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465FE6" w14:textId="2464B624" w:rsidR="002E1A3B" w:rsidRPr="002802D3" w:rsidRDefault="002E1A3B" w:rsidP="002E1A3B">
      <w:pPr>
        <w:jc w:val="center"/>
        <w:rPr>
          <w:b/>
          <w:bCs/>
          <w:color w:val="FF00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802D3">
        <w:rPr>
          <w:b/>
          <w:bCs/>
          <w:color w:val="FF00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Rivacre Valley Primary School: September 2020</w:t>
      </w:r>
    </w:p>
    <w:p w14:paraId="5EBAB338" w14:textId="4A6E1CD4" w:rsidR="002E1A3B" w:rsidRDefault="002E1A3B"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 to Rivacre Valley Primary School – we are really looking forward to seeing you again or meeting you for the first time.</w:t>
      </w:r>
    </w:p>
    <w:p w14:paraId="7D54CEBF" w14:textId="77777777" w:rsidR="00E55E57" w:rsidRDefault="00E55E57"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055C0E2" w14:textId="60845C54" w:rsidR="002E1A3B" w:rsidRDefault="002E1A3B" w:rsidP="00044AA4">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lang w:eastAsia="en-GB"/>
        </w:rPr>
        <w:drawing>
          <wp:inline distT="0" distB="0" distL="0" distR="0" wp14:anchorId="2FBE30B6" wp14:editId="1BDE6ADB">
            <wp:extent cx="3832529" cy="1199947"/>
            <wp:effectExtent l="0" t="0" r="3175"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7-01 at 09.38.29.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79643" cy="1246008"/>
                    </a:xfrm>
                    <a:prstGeom prst="rect">
                      <a:avLst/>
                    </a:prstGeom>
                  </pic:spPr>
                </pic:pic>
              </a:graphicData>
            </a:graphic>
          </wp:inline>
        </w:drawing>
      </w:r>
    </w:p>
    <w:p w14:paraId="50D6F78E" w14:textId="35F927A6" w:rsidR="00044AA4" w:rsidRDefault="00E55E57" w:rsidP="00486C9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Government have also now said it is safe for all children to return to school</w:t>
      </w:r>
    </w:p>
    <w:p w14:paraId="447801EE" w14:textId="29F55114" w:rsidR="002E1A3B" w:rsidRPr="00044AA4" w:rsidRDefault="00E55E57" w:rsidP="002E1A3B">
      <w:pPr>
        <w:rPr>
          <w:b/>
          <w:bCs/>
          <w:color w:val="FF00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000000" w:themeColor="text1"/>
          <w:sz w:val="28"/>
          <w:szCs w:val="28"/>
          <w:lang w:eastAsia="en-GB"/>
        </w:rPr>
        <mc:AlternateContent>
          <mc:Choice Requires="wps">
            <w:drawing>
              <wp:anchor distT="0" distB="0" distL="114300" distR="114300" simplePos="0" relativeHeight="251659264" behindDoc="0" locked="0" layoutInCell="1" allowOverlap="1" wp14:anchorId="582B44A5" wp14:editId="44962687">
                <wp:simplePos x="0" y="0"/>
                <wp:positionH relativeFrom="column">
                  <wp:posOffset>4383267</wp:posOffset>
                </wp:positionH>
                <wp:positionV relativeFrom="paragraph">
                  <wp:posOffset>100883</wp:posOffset>
                </wp:positionV>
                <wp:extent cx="1398877" cy="1924216"/>
                <wp:effectExtent l="0" t="0" r="11430" b="19050"/>
                <wp:wrapNone/>
                <wp:docPr id="15" name="Text Box 15"/>
                <wp:cNvGraphicFramePr/>
                <a:graphic xmlns:a="http://schemas.openxmlformats.org/drawingml/2006/main">
                  <a:graphicData uri="http://schemas.microsoft.com/office/word/2010/wordprocessingShape">
                    <wps:wsp>
                      <wps:cNvSpPr txBox="1"/>
                      <wps:spPr>
                        <a:xfrm>
                          <a:off x="0" y="0"/>
                          <a:ext cx="1398877" cy="1924216"/>
                        </a:xfrm>
                        <a:prstGeom prst="rect">
                          <a:avLst/>
                        </a:prstGeom>
                        <a:solidFill>
                          <a:schemeClr val="lt1"/>
                        </a:solidFill>
                        <a:ln w="6350">
                          <a:solidFill>
                            <a:prstClr val="black"/>
                          </a:solidFill>
                        </a:ln>
                      </wps:spPr>
                      <wps:txbx>
                        <w:txbxContent>
                          <w:p w14:paraId="4E3032DC" w14:textId="2D7249A3" w:rsidR="002802D3" w:rsidRDefault="002802D3">
                            <w:r>
                              <w:rPr>
                                <w:noProof/>
                                <w:color w:val="4472C4" w:themeColor="accent1"/>
                                <w:lang w:eastAsia="en-GB"/>
                              </w:rPr>
                              <w:drawing>
                                <wp:inline distT="0" distB="0" distL="0" distR="0" wp14:anchorId="5F867397" wp14:editId="2B866D4A">
                                  <wp:extent cx="1416531" cy="1062399"/>
                                  <wp:effectExtent l="0" t="953" r="5398" b="5397"/>
                                  <wp:docPr id="14" name="Picture 14" descr="A picture containing indoor, table, sitting,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FDF8D5C-7E66-4CE7-AF65-30AF80527576.heic"/>
                                          <pic:cNvPicPr/>
                                        </pic:nvPicPr>
                                        <pic:blipFill>
                                          <a:blip r:embed="rId6">
                                            <a:extLst>
                                              <a:ext uri="{28A0092B-C50C-407E-A947-70E740481C1C}">
                                                <a14:useLocalDpi xmlns:a14="http://schemas.microsoft.com/office/drawing/2010/main" val="0"/>
                                              </a:ext>
                                            </a:extLst>
                                          </a:blip>
                                          <a:stretch>
                                            <a:fillRect/>
                                          </a:stretch>
                                        </pic:blipFill>
                                        <pic:spPr>
                                          <a:xfrm rot="5400000">
                                            <a:off x="0" y="0"/>
                                            <a:ext cx="1462232" cy="1096674"/>
                                          </a:xfrm>
                                          <a:prstGeom prst="rect">
                                            <a:avLst/>
                                          </a:prstGeom>
                                        </pic:spPr>
                                      </pic:pic>
                                    </a:graphicData>
                                  </a:graphic>
                                </wp:inline>
                              </w:drawing>
                            </w:r>
                          </w:p>
                          <w:p w14:paraId="147FD02E" w14:textId="532CE56B" w:rsidR="002802D3" w:rsidRDefault="002802D3">
                            <w:r>
                              <w:t>Cleaning stations in every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B44A5" id="_x0000_t202" coordsize="21600,21600" o:spt="202" path="m,l,21600r21600,l21600,xe">
                <v:stroke joinstyle="miter"/>
                <v:path gradientshapeok="t" o:connecttype="rect"/>
              </v:shapetype>
              <v:shape id="Text Box 15" o:spid="_x0000_s1026" type="#_x0000_t202" style="position:absolute;margin-left:345.15pt;margin-top:7.95pt;width:110.15pt;height:1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dcMTgIAAKQEAAAOAAAAZHJzL2Uyb0RvYy54bWysVE1v2zAMvQ/YfxB0Xxyn+TTiFFmKDAOC&#10;tkBS9KzIcmxMFjVJiZ39+lGyk6bdTsMuskQ+PZGPpOf3TSXJSRhbgkpp3OtTIhSHrFSHlL7s1l+m&#10;lFjHVMYkKJHSs7D0fvH507zWiRhAATIThiCJskmtU1o4p5MosrwQFbM90EKhMwdTMYdHc4gyw2pk&#10;r2Q06PfHUQ0m0wa4sBatD62TLgJ/ngvunvLcCkdkSjE2F1YT1r1fo8WcJQfDdFHyLgz2D1FUrFT4&#10;6JXqgTlGjqb8g6oquQELuetxqCLI85KLkANmE/c/ZLMtmBYhFxTH6qtM9v/R8sfTsyFlhrUbUaJY&#10;hTXaicaRr9AQNKE+tbYJwrYaga5BO2IvdotGn3aTm8p/MSGCflT6fFXXs3F/6W42nU4mlHD0xbPB&#10;cBCPPU/0dl0b674JqIjfpNRg+YKq7LSxroVeIP41C7LM1qWU4eBbRqykISeGxZYuBInk71BSkTql&#10;47tRPxC/83nq6/29ZPxHF94NCvmkwpi9KG3yfueafdMptYfsjEIZaFvNar4ukXfDrHtmBnsLtcF5&#10;cU+45BIwGOh2lBRgfv3N7vFYcvRSUmOvptT+PDIjKJHfFTbDLB4OfXOHw3A0GeDB3Hr2tx51rFaA&#10;CsU4mZqHrcc7ednmBqpXHKulfxVdTHF8O6Xusl25doJwLLlYLgMI21kzt1FbzT21r4jXc9e8MqO7&#10;ejpshUe4dDVLPpS1xfqbCpZHB3kZau4FblXtdMdRCF3Tja2ftdtzQL39XBa/AQAA//8DAFBLAwQU&#10;AAYACAAAACEAGRIs7d0AAAAKAQAADwAAAGRycy9kb3ducmV2LnhtbEyPwU7DMBBE70j8g7WVuFE7&#10;VERxiFMBKlw4URBnN3Ztq/E6st00/D3mBMfVPM287baLH8msY3IBBVRrBkTjEJRDI+Dz4+W2AZKy&#10;RCXHgFrAt06w7a+vOtmqcMF3Pe+zIaUEUysF2JynltI0WO1lWodJY8mOIXqZyxkNVVFeSrkf6R1j&#10;NfXSYVmwctLPVg+n/dkL2D0ZboZGRrtrlHPz8nV8M69C3KyWxwcgWS/5D4Zf/aIOfXE6hDOqREYB&#10;NWebgpbgngMpAK9YDeQgYFM1HGjf0f8v9D8AAAD//wMAUEsBAi0AFAAGAAgAAAAhALaDOJL+AAAA&#10;4QEAABMAAAAAAAAAAAAAAAAAAAAAAFtDb250ZW50X1R5cGVzXS54bWxQSwECLQAUAAYACAAAACEA&#10;OP0h/9YAAACUAQAACwAAAAAAAAAAAAAAAAAvAQAAX3JlbHMvLnJlbHNQSwECLQAUAAYACAAAACEA&#10;2uHXDE4CAACkBAAADgAAAAAAAAAAAAAAAAAuAgAAZHJzL2Uyb0RvYy54bWxQSwECLQAUAAYACAAA&#10;ACEAGRIs7d0AAAAKAQAADwAAAAAAAAAAAAAAAACoBAAAZHJzL2Rvd25yZXYueG1sUEsFBgAAAAAE&#10;AAQA8wAAALIFAAAAAA==&#10;" fillcolor="white [3201]" strokeweight=".5pt">
                <v:textbox>
                  <w:txbxContent>
                    <w:p w14:paraId="4E3032DC" w14:textId="2D7249A3" w:rsidR="002802D3" w:rsidRDefault="002802D3">
                      <w:r>
                        <w:rPr>
                          <w:noProof/>
                          <w:color w:val="4472C4" w:themeColor="accent1"/>
                          <w:lang w:eastAsia="en-GB"/>
                        </w:rPr>
                        <w:drawing>
                          <wp:inline distT="0" distB="0" distL="0" distR="0" wp14:anchorId="5F867397" wp14:editId="2B866D4A">
                            <wp:extent cx="1416531" cy="1062399"/>
                            <wp:effectExtent l="0" t="953" r="5398" b="5397"/>
                            <wp:docPr id="14" name="Picture 14" descr="A picture containing indoor, table, sitting,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FDF8D5C-7E66-4CE7-AF65-30AF80527576.heic"/>
                                    <pic:cNvPicPr/>
                                  </pic:nvPicPr>
                                  <pic:blipFill>
                                    <a:blip r:embed="rId7">
                                      <a:extLst>
                                        <a:ext uri="{28A0092B-C50C-407E-A947-70E740481C1C}">
                                          <a14:useLocalDpi xmlns:a14="http://schemas.microsoft.com/office/drawing/2010/main" val="0"/>
                                        </a:ext>
                                      </a:extLst>
                                    </a:blip>
                                    <a:stretch>
                                      <a:fillRect/>
                                    </a:stretch>
                                  </pic:blipFill>
                                  <pic:spPr>
                                    <a:xfrm rot="5400000">
                                      <a:off x="0" y="0"/>
                                      <a:ext cx="1462232" cy="1096674"/>
                                    </a:xfrm>
                                    <a:prstGeom prst="rect">
                                      <a:avLst/>
                                    </a:prstGeom>
                                  </pic:spPr>
                                </pic:pic>
                              </a:graphicData>
                            </a:graphic>
                          </wp:inline>
                        </w:drawing>
                      </w:r>
                    </w:p>
                    <w:p w14:paraId="147FD02E" w14:textId="532CE56B" w:rsidR="002802D3" w:rsidRDefault="002802D3">
                      <w:r>
                        <w:t>Cleaning stations in every room</w:t>
                      </w:r>
                    </w:p>
                  </w:txbxContent>
                </v:textbox>
              </v:shape>
            </w:pict>
          </mc:Fallback>
        </mc:AlternateContent>
      </w:r>
      <w:r w:rsidR="002E1A3B" w:rsidRPr="000F4B66">
        <w:rPr>
          <w:b/>
          <w:bCs/>
          <w:color w:val="FF00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Key Information for September:</w:t>
      </w:r>
    </w:p>
    <w:p w14:paraId="0BE26BF3" w14:textId="40F8F5AA" w:rsidR="002E1A3B" w:rsidRPr="002E1A3B" w:rsidRDefault="002E1A3B" w:rsidP="002E1A3B">
      <w:pPr>
        <w:rPr>
          <w:b/>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E1A3B">
        <w:rPr>
          <w:b/>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will make sure school is safe by doing the following:</w:t>
      </w:r>
    </w:p>
    <w:p w14:paraId="0A5D9612" w14:textId="2F96643D" w:rsidR="002E1A3B" w:rsidRDefault="002E1A3B"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lang w:eastAsia="en-GB"/>
        </w:rPr>
        <w:drawing>
          <wp:inline distT="0" distB="0" distL="0" distR="0" wp14:anchorId="35833658" wp14:editId="2B1ED4A9">
            <wp:extent cx="4317558" cy="1367593"/>
            <wp:effectExtent l="0" t="0" r="635" b="4445"/>
            <wp:docPr id="1" name="Picture 1"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7-01 at 09.34.0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9172" cy="1393444"/>
                    </a:xfrm>
                    <a:prstGeom prst="rect">
                      <a:avLst/>
                    </a:prstGeom>
                  </pic:spPr>
                </pic:pic>
              </a:graphicData>
            </a:graphic>
          </wp:inline>
        </w:drawing>
      </w:r>
    </w:p>
    <w:p w14:paraId="373A9F68" w14:textId="07A34B80" w:rsidR="002E1A3B" w:rsidRDefault="00E55E57"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lang w:eastAsia="en-GB"/>
        </w:rPr>
        <w:drawing>
          <wp:inline distT="0" distB="0" distL="0" distR="0" wp14:anchorId="1E942792" wp14:editId="34BEDD1D">
            <wp:extent cx="2631882" cy="769502"/>
            <wp:effectExtent l="0" t="0" r="0" b="5715"/>
            <wp:docPr id="2" name="Picture 2"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7-01 at 09.35.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8394" cy="794796"/>
                    </a:xfrm>
                    <a:prstGeom prst="rect">
                      <a:avLst/>
                    </a:prstGeom>
                  </pic:spPr>
                </pic:pic>
              </a:graphicData>
            </a:graphic>
          </wp:inline>
        </w:drawing>
      </w:r>
    </w:p>
    <w:p w14:paraId="3C491D22" w14:textId="77777777" w:rsidR="00486C9B" w:rsidRDefault="00486C9B" w:rsidP="00486C9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Drop off / collection times: </w:t>
      </w:r>
    </w:p>
    <w:tbl>
      <w:tblPr>
        <w:tblStyle w:val="TableGrid"/>
        <w:tblW w:w="10952" w:type="dxa"/>
        <w:tblInd w:w="-714" w:type="dxa"/>
        <w:tblLook w:val="04A0" w:firstRow="1" w:lastRow="0" w:firstColumn="1" w:lastColumn="0" w:noHBand="0" w:noVBand="1"/>
      </w:tblPr>
      <w:tblGrid>
        <w:gridCol w:w="3017"/>
        <w:gridCol w:w="1595"/>
        <w:gridCol w:w="1872"/>
        <w:gridCol w:w="4468"/>
      </w:tblGrid>
      <w:tr w:rsidR="00486C9B" w14:paraId="2CD97C0A" w14:textId="77777777" w:rsidTr="00486C9B">
        <w:trPr>
          <w:trHeight w:val="313"/>
        </w:trPr>
        <w:tc>
          <w:tcPr>
            <w:tcW w:w="3017" w:type="dxa"/>
          </w:tcPr>
          <w:p w14:paraId="5BEF76FE" w14:textId="77777777" w:rsidR="00486C9B" w:rsidRPr="00486C9B" w:rsidRDefault="00486C9B" w:rsidP="002F2637">
            <w:pPr>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6C9B">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Year group</w:t>
            </w:r>
          </w:p>
        </w:tc>
        <w:tc>
          <w:tcPr>
            <w:tcW w:w="1595" w:type="dxa"/>
          </w:tcPr>
          <w:p w14:paraId="0CB4DFB8" w14:textId="77777777" w:rsidR="00486C9B" w:rsidRPr="00486C9B" w:rsidRDefault="00486C9B" w:rsidP="002F2637">
            <w:pPr>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6C9B">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Drop off time</w:t>
            </w:r>
          </w:p>
        </w:tc>
        <w:tc>
          <w:tcPr>
            <w:tcW w:w="1872" w:type="dxa"/>
          </w:tcPr>
          <w:p w14:paraId="11F74979" w14:textId="77777777" w:rsidR="00486C9B" w:rsidRPr="00486C9B" w:rsidRDefault="00486C9B" w:rsidP="002F2637">
            <w:pPr>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6C9B">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Collection time</w:t>
            </w:r>
          </w:p>
        </w:tc>
        <w:tc>
          <w:tcPr>
            <w:tcW w:w="4468" w:type="dxa"/>
          </w:tcPr>
          <w:p w14:paraId="56CA6034" w14:textId="77777777" w:rsidR="00486C9B" w:rsidRPr="00486C9B" w:rsidRDefault="00486C9B" w:rsidP="002F2637">
            <w:pPr>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6C9B">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Location</w:t>
            </w:r>
          </w:p>
        </w:tc>
      </w:tr>
      <w:tr w:rsidR="00486C9B" w14:paraId="7CA8DC96" w14:textId="77777777" w:rsidTr="00486C9B">
        <w:trPr>
          <w:trHeight w:val="656"/>
        </w:trPr>
        <w:tc>
          <w:tcPr>
            <w:tcW w:w="3017" w:type="dxa"/>
          </w:tcPr>
          <w:p w14:paraId="2E785A9C" w14:textId="77777777" w:rsidR="00486C9B" w:rsidRPr="00486C9B" w:rsidRDefault="00486C9B" w:rsidP="002F2637">
            <w:pPr>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6C9B">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Year 5 &amp; 6</w:t>
            </w:r>
          </w:p>
        </w:tc>
        <w:tc>
          <w:tcPr>
            <w:tcW w:w="1595" w:type="dxa"/>
          </w:tcPr>
          <w:p w14:paraId="5A38D761" w14:textId="77777777" w:rsidR="00486C9B" w:rsidRPr="00486C9B" w:rsidRDefault="00486C9B" w:rsidP="002F2637">
            <w:pPr>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6C9B">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8:30am</w:t>
            </w:r>
          </w:p>
        </w:tc>
        <w:tc>
          <w:tcPr>
            <w:tcW w:w="1872" w:type="dxa"/>
          </w:tcPr>
          <w:p w14:paraId="3E4F5190" w14:textId="2BB8E4B3" w:rsidR="00486C9B" w:rsidRPr="00486C9B" w:rsidRDefault="00486C9B" w:rsidP="002F2637">
            <w:pPr>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6C9B">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3:30pm</w:t>
            </w:r>
          </w:p>
        </w:tc>
        <w:tc>
          <w:tcPr>
            <w:tcW w:w="4468" w:type="dxa"/>
            <w:vMerge w:val="restart"/>
          </w:tcPr>
          <w:p w14:paraId="03F8D8FC" w14:textId="6F2A7E8B" w:rsidR="00486C9B" w:rsidRPr="00486C9B" w:rsidRDefault="00486C9B" w:rsidP="002F2637">
            <w:pPr>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6C9B">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Warren drive – each year group</w:t>
            </w:r>
            <w:r w:rsidR="00B22CEF">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 have allocated side of raili</w:t>
            </w:r>
            <w:r w:rsidRPr="00486C9B">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ngs to drop off / collect from</w:t>
            </w:r>
          </w:p>
        </w:tc>
      </w:tr>
      <w:tr w:rsidR="00486C9B" w14:paraId="4E00EA1D" w14:textId="77777777" w:rsidTr="00486C9B">
        <w:trPr>
          <w:trHeight w:val="641"/>
        </w:trPr>
        <w:tc>
          <w:tcPr>
            <w:tcW w:w="3017" w:type="dxa"/>
          </w:tcPr>
          <w:p w14:paraId="75236AAA" w14:textId="77777777" w:rsidR="00486C9B" w:rsidRPr="00486C9B" w:rsidRDefault="00486C9B" w:rsidP="002F2637">
            <w:pPr>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6C9B">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Year 3 &amp; 4</w:t>
            </w:r>
          </w:p>
        </w:tc>
        <w:tc>
          <w:tcPr>
            <w:tcW w:w="1595" w:type="dxa"/>
          </w:tcPr>
          <w:p w14:paraId="6ABFE57B" w14:textId="77777777" w:rsidR="00486C9B" w:rsidRPr="00486C9B" w:rsidRDefault="00486C9B" w:rsidP="002F2637">
            <w:pPr>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6C9B">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8:40am</w:t>
            </w:r>
          </w:p>
        </w:tc>
        <w:tc>
          <w:tcPr>
            <w:tcW w:w="1872" w:type="dxa"/>
          </w:tcPr>
          <w:p w14:paraId="739EC7B1" w14:textId="0904B56C" w:rsidR="00486C9B" w:rsidRPr="00486C9B" w:rsidRDefault="00486C9B" w:rsidP="002F2637">
            <w:pPr>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6C9B">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3:20pm</w:t>
            </w:r>
          </w:p>
        </w:tc>
        <w:tc>
          <w:tcPr>
            <w:tcW w:w="4468" w:type="dxa"/>
            <w:vMerge/>
          </w:tcPr>
          <w:p w14:paraId="2D5FC478" w14:textId="77777777" w:rsidR="00486C9B" w:rsidRPr="00486C9B" w:rsidRDefault="00486C9B" w:rsidP="002F2637">
            <w:pPr>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486C9B" w14:paraId="60ED374D" w14:textId="77777777" w:rsidTr="00486C9B">
        <w:trPr>
          <w:trHeight w:val="641"/>
        </w:trPr>
        <w:tc>
          <w:tcPr>
            <w:tcW w:w="3017" w:type="dxa"/>
          </w:tcPr>
          <w:p w14:paraId="14222F0F" w14:textId="77777777" w:rsidR="00486C9B" w:rsidRPr="00486C9B" w:rsidRDefault="00486C9B" w:rsidP="002F2637">
            <w:pPr>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6C9B">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Year 1 &amp; 2</w:t>
            </w:r>
          </w:p>
        </w:tc>
        <w:tc>
          <w:tcPr>
            <w:tcW w:w="1595" w:type="dxa"/>
          </w:tcPr>
          <w:p w14:paraId="7E7401BA" w14:textId="77777777" w:rsidR="00486C9B" w:rsidRPr="00486C9B" w:rsidRDefault="00486C9B" w:rsidP="002F2637">
            <w:pPr>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6C9B">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8:50am</w:t>
            </w:r>
          </w:p>
        </w:tc>
        <w:tc>
          <w:tcPr>
            <w:tcW w:w="1872" w:type="dxa"/>
          </w:tcPr>
          <w:p w14:paraId="34B9033B" w14:textId="27239987" w:rsidR="00486C9B" w:rsidRPr="00486C9B" w:rsidRDefault="00486C9B" w:rsidP="002F2637">
            <w:pPr>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6C9B">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3:10pm</w:t>
            </w:r>
          </w:p>
        </w:tc>
        <w:tc>
          <w:tcPr>
            <w:tcW w:w="4468" w:type="dxa"/>
            <w:vMerge/>
          </w:tcPr>
          <w:p w14:paraId="38BDB59E" w14:textId="77777777" w:rsidR="00486C9B" w:rsidRPr="00486C9B" w:rsidRDefault="00486C9B" w:rsidP="002F2637">
            <w:pPr>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486C9B" w14:paraId="6910034B" w14:textId="77777777" w:rsidTr="00486C9B">
        <w:trPr>
          <w:trHeight w:val="641"/>
        </w:trPr>
        <w:tc>
          <w:tcPr>
            <w:tcW w:w="3017" w:type="dxa"/>
          </w:tcPr>
          <w:p w14:paraId="076F7B10" w14:textId="234201D0" w:rsidR="00486C9B" w:rsidRPr="00486C9B" w:rsidRDefault="00486C9B" w:rsidP="002F2637">
            <w:pPr>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6C9B">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Reception</w:t>
            </w:r>
          </w:p>
        </w:tc>
        <w:tc>
          <w:tcPr>
            <w:tcW w:w="1595" w:type="dxa"/>
          </w:tcPr>
          <w:p w14:paraId="5AD0D27A" w14:textId="77777777" w:rsidR="00486C9B" w:rsidRPr="00486C9B" w:rsidRDefault="00486C9B" w:rsidP="002F2637">
            <w:pPr>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6C9B">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8:50am</w:t>
            </w:r>
          </w:p>
        </w:tc>
        <w:tc>
          <w:tcPr>
            <w:tcW w:w="1872" w:type="dxa"/>
          </w:tcPr>
          <w:p w14:paraId="18277EF8" w14:textId="77777777" w:rsidR="00486C9B" w:rsidRPr="00486C9B" w:rsidRDefault="00486C9B" w:rsidP="002F2637">
            <w:pPr>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6C9B">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3:10pm</w:t>
            </w:r>
          </w:p>
          <w:p w14:paraId="3E3EB21B" w14:textId="6BFDF058" w:rsidR="00486C9B" w:rsidRPr="00486C9B" w:rsidRDefault="00486C9B" w:rsidP="002F2637">
            <w:pPr>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4468" w:type="dxa"/>
          </w:tcPr>
          <w:p w14:paraId="75DEAE9F" w14:textId="77777777" w:rsidR="00486C9B" w:rsidRDefault="00486C9B" w:rsidP="002F2637">
            <w:pPr>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6C9B">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Rivacre Brow entrance – walk up path and drop off outside Nursery / Reception gates</w:t>
            </w:r>
          </w:p>
          <w:p w14:paraId="064390A0" w14:textId="7ADDFF79" w:rsidR="00E04A20" w:rsidRPr="00486C9B" w:rsidRDefault="00E04A20" w:rsidP="002F2637">
            <w:pPr>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E04A20" w14:paraId="4CF6DB8F" w14:textId="77777777" w:rsidTr="00486C9B">
        <w:trPr>
          <w:trHeight w:val="641"/>
        </w:trPr>
        <w:tc>
          <w:tcPr>
            <w:tcW w:w="3017" w:type="dxa"/>
          </w:tcPr>
          <w:p w14:paraId="1F8FF639" w14:textId="51540CA7" w:rsidR="00E04A20" w:rsidRDefault="00E04A20" w:rsidP="002F2637">
            <w:pPr>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Nursery</w:t>
            </w:r>
          </w:p>
          <w:p w14:paraId="149BB605" w14:textId="3551D61D" w:rsidR="00E04A20" w:rsidRPr="00486C9B" w:rsidRDefault="00E04A20" w:rsidP="002F2637">
            <w:pPr>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595" w:type="dxa"/>
          </w:tcPr>
          <w:p w14:paraId="34A2A97F" w14:textId="12FFB8EA" w:rsidR="00E04A20" w:rsidRPr="00486C9B" w:rsidRDefault="00E04A20" w:rsidP="002F2637">
            <w:pPr>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9:00am</w:t>
            </w:r>
          </w:p>
        </w:tc>
        <w:tc>
          <w:tcPr>
            <w:tcW w:w="1872" w:type="dxa"/>
          </w:tcPr>
          <w:p w14:paraId="5F4D3225" w14:textId="234D132A" w:rsidR="00E04A20" w:rsidRPr="00486C9B" w:rsidRDefault="00E04A20" w:rsidP="002F2637">
            <w:pPr>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3:00pm</w:t>
            </w:r>
          </w:p>
        </w:tc>
        <w:tc>
          <w:tcPr>
            <w:tcW w:w="4468" w:type="dxa"/>
          </w:tcPr>
          <w:p w14:paraId="69F0CBF2" w14:textId="77777777" w:rsidR="00E04A20" w:rsidRDefault="00E04A20" w:rsidP="00E04A20">
            <w:pPr>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sidRPr="00486C9B">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Rivacre</w:t>
            </w:r>
            <w:proofErr w:type="spellEnd"/>
            <w:r w:rsidRPr="00486C9B">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Brow entrance – walk up path and drop off outside Nursery / Reception gates</w:t>
            </w:r>
          </w:p>
          <w:p w14:paraId="2F899A72" w14:textId="77777777" w:rsidR="00E04A20" w:rsidRPr="00486C9B" w:rsidRDefault="00E04A20" w:rsidP="002F2637">
            <w:pPr>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bl>
    <w:p w14:paraId="5BBD08B0" w14:textId="155CF0AF" w:rsidR="00E55E57" w:rsidRPr="00F50140" w:rsidRDefault="002E1A3B" w:rsidP="002E1A3B">
      <w:pPr>
        <w:rPr>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50140">
        <w:rPr>
          <w:b/>
          <w:bCs/>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If you have children in more than </w:t>
      </w:r>
      <w:proofErr w:type="gramStart"/>
      <w:r w:rsidRPr="00F50140">
        <w:rPr>
          <w:b/>
          <w:bCs/>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 year</w:t>
      </w:r>
      <w:proofErr w:type="gramEnd"/>
      <w:r w:rsidRPr="00F50140">
        <w:rPr>
          <w:b/>
          <w:bCs/>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group please drop off at the latest time</w:t>
      </w:r>
      <w:r w:rsidR="00F50140" w:rsidRPr="00F50140">
        <w:rPr>
          <w:b/>
          <w:bCs/>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pick up at the earliest time.</w:t>
      </w:r>
      <w:r w:rsidRPr="00F50140">
        <w:rPr>
          <w:b/>
          <w:bCs/>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50140" w:rsidRPr="00F50140">
        <w:rPr>
          <w:b/>
          <w:bCs/>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EG</w:t>
      </w:r>
      <w:r w:rsidRPr="00F50140">
        <w:rPr>
          <w:b/>
          <w:bCs/>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If you ha</w:t>
      </w:r>
      <w:r w:rsidR="00101238" w:rsidRPr="00F50140">
        <w:rPr>
          <w:b/>
          <w:bCs/>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w:t>
      </w:r>
      <w:r w:rsidRPr="00F50140">
        <w:rPr>
          <w:b/>
          <w:bCs/>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child in Y4 and another in Y1, please drop both children of</w:t>
      </w:r>
      <w:r w:rsidR="00101238" w:rsidRPr="00F50140">
        <w:rPr>
          <w:b/>
          <w:bCs/>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w:t>
      </w:r>
      <w:r w:rsidRPr="00F50140">
        <w:rPr>
          <w:b/>
          <w:bCs/>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at 8:50am</w:t>
      </w:r>
      <w:r w:rsidR="00F50140" w:rsidRPr="00F50140">
        <w:rPr>
          <w:b/>
          <w:bCs/>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pick up at 3:10pm</w:t>
      </w:r>
      <w:r w:rsidR="00F50140">
        <w:rPr>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95CB2A1" w14:textId="77777777" w:rsidR="00E04A20" w:rsidRDefault="00E04A20" w:rsidP="002E1A3B">
      <w:pP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C7D0E9B" w14:textId="364C54C4" w:rsidR="00851E72" w:rsidRPr="00E55E57" w:rsidRDefault="00E55E57"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 area will be marked on the path – please keep this area clear.</w:t>
      </w:r>
      <w:r w:rsidR="00F50140">
        <w:rPr>
          <w:b/>
          <w:bC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5E42F931" wp14:editId="27F9B755">
            <wp:extent cx="152400" cy="9906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9060"/>
                    </a:xfrm>
                    <a:prstGeom prst="rect">
                      <a:avLst/>
                    </a:prstGeom>
                    <a:noFill/>
                  </pic:spPr>
                </pic:pic>
              </a:graphicData>
            </a:graphic>
          </wp:inline>
        </w:drawing>
      </w:r>
    </w:p>
    <w:p w14:paraId="7067D35C" w14:textId="77777777" w:rsidR="00044AA4" w:rsidRDefault="00851E72" w:rsidP="002E1A3B">
      <w:pPr>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4AA4">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Please try and walk / cycle to school, as that will help reduce the amount of congestion at our drop off and collection points.</w:t>
      </w:r>
      <w:r w:rsidR="00044AA4">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9266774" w14:textId="77777777" w:rsidR="00486C9B" w:rsidRDefault="00044AA4" w:rsidP="002E1A3B">
      <w:pPr>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 this present time no parents from KS1 and KS2 are permitted on site. Any key information that needs to be shared please email / telephone the school office:</w:t>
      </w:r>
    </w:p>
    <w:p w14:paraId="35B972E5" w14:textId="2B6BFF1B" w:rsidR="00E55E57" w:rsidRDefault="00044AA4" w:rsidP="002E1A3B">
      <w:pPr>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Tel: 0151 3382020               email: </w:t>
      </w:r>
      <w:hyperlink r:id="rId11" w:history="1">
        <w:r w:rsidRPr="009E00CB">
          <w:rPr>
            <w:rStyle w:val="Hyperlink"/>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admin@rivacrevalley.cheshire.sch.uk</w:t>
        </w:r>
      </w:hyperlink>
      <w:r>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EBFE424" w14:textId="44DE8E18" w:rsidR="00C64008" w:rsidRDefault="004135A0" w:rsidP="002E1A3B">
      <w:pP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000000" w:themeColor="text1"/>
          <w:lang w:eastAsia="en-GB"/>
        </w:rPr>
        <mc:AlternateContent>
          <mc:Choice Requires="wps">
            <w:drawing>
              <wp:anchor distT="0" distB="0" distL="114300" distR="114300" simplePos="0" relativeHeight="251686912" behindDoc="0" locked="0" layoutInCell="1" allowOverlap="1" wp14:anchorId="042EFCDD" wp14:editId="104CB47B">
                <wp:simplePos x="0" y="0"/>
                <wp:positionH relativeFrom="column">
                  <wp:posOffset>4981575</wp:posOffset>
                </wp:positionH>
                <wp:positionV relativeFrom="paragraph">
                  <wp:posOffset>-76200</wp:posOffset>
                </wp:positionV>
                <wp:extent cx="276225" cy="304800"/>
                <wp:effectExtent l="0" t="0" r="28575" b="19050"/>
                <wp:wrapNone/>
                <wp:docPr id="38" name="Oval 38"/>
                <wp:cNvGraphicFramePr/>
                <a:graphic xmlns:a="http://schemas.openxmlformats.org/drawingml/2006/main">
                  <a:graphicData uri="http://schemas.microsoft.com/office/word/2010/wordprocessingShape">
                    <wps:wsp>
                      <wps:cNvSpPr/>
                      <wps:spPr>
                        <a:xfrm>
                          <a:off x="0" y="0"/>
                          <a:ext cx="276225" cy="30480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255B9B" id="Oval 38" o:spid="_x0000_s1026" style="position:absolute;margin-left:392.25pt;margin-top:-6pt;width:21.75pt;height:2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UEkwIAAKoFAAAOAAAAZHJzL2Uyb0RvYy54bWysVFtP2zAUfp+0/2D5fSQt5bKoKapATJMY&#10;oMHEs+vYxJLt49lu0+7X79hJQzVgD9NenHO/fDnnzC+2RpON8EGBrenkqKREWA6Nss81/fF4/emc&#10;khCZbZgGK2q6E4FeLD5+mHeuElNoQTfCEwxiQ9W5mrYxuqooAm+FYeEInLColOANi8j656LxrMPo&#10;RhfTsjwtOvCN88BFCCi96pV0keNLKXi8kzKISHRNsbaYX5/fVXqLxZxVz565VvGhDPYPVRimLCYd&#10;Q12xyMjaq1ehjOIeAsh4xMEUIKXiIveA3UzKP7p5aJkTuRcEJ7gRpvD/wvLbzb0nqqnpMf4pywz+&#10;o7sN0wRZxKZzoUKTB3fvBy4gmRrdSm/SF1sg24znbsRTbCPhKJyenU6nJ5RwVB2Xs/My4128ODsf&#10;4hcBhiSipkJr5ULqmFVscxMi5kTrvVUSB9CquVZaZyZNibjUnmDFNWWcCxsn2V2vzTdoejnOSZ+Z&#10;VSjGeejFWM5YUJ63FCknPEhSJAT6njMVd1qk1Np+FxJxS13mhGOE17WEljWiF5+8mzMHTJElNjfG&#10;7pt5J3aPzmCfXEUe+NG5/FthvfPokTODjaOzURb8WwE0Ijxk7u0RsgNoErmCZodT5aFft+D4tcIf&#10;fMNCvGce9ws3EW9GvMNHauhqCgNFSQv+11vyZI9jj1pKOtzXmoafa+YFJfqrxYX4PJnN0oJnZnZy&#10;NkXGH2pWhxq7NpeAIzPB6+R4JpN91HtSejBPeFqWKSuqmOWYu6Y8+j1zGfs7gseJi+Uym+FSOxZv&#10;7IPjKXhCNU3v4/aJeTdMecT1uIX9br+a9N42eVpYriNIldfgBdcBbzwIeViH45UuziGfrV5O7OI3&#10;AAAA//8DAFBLAwQUAAYACAAAACEAcAjR6N8AAAAKAQAADwAAAGRycy9kb3ducmV2LnhtbEyPwU7D&#10;MAyG70i8Q2QkblvaAqPq6k4IqZzYgQ2Ja9Z4TbUmqZpsa3l6zAlutvzp9/eXm8n24kJj6LxDSJcJ&#10;CHKN151rET739SIHEaJyWvXeEcJMATbV7U2pCu2v7oMuu9gKDnGhUAgmxqGQMjSGrApLP5Dj29GP&#10;VkVex1bqUV053PYyS5KVtKpz/MGogV4NNafd2SJs/XY+ftUN7Wf69nX69m5M2iDe300vaxCRpvgH&#10;w68+q0PFTgd/djqIHuE5f3xiFGGRZlyKiTzLeTggPKwSkFUp/1eofgAAAP//AwBQSwECLQAUAAYA&#10;CAAAACEAtoM4kv4AAADhAQAAEwAAAAAAAAAAAAAAAAAAAAAAW0NvbnRlbnRfVHlwZXNdLnhtbFBL&#10;AQItABQABgAIAAAAIQA4/SH/1gAAAJQBAAALAAAAAAAAAAAAAAAAAC8BAABfcmVscy8ucmVsc1BL&#10;AQItABQABgAIAAAAIQDwoAUEkwIAAKoFAAAOAAAAAAAAAAAAAAAAAC4CAABkcnMvZTJvRG9jLnht&#10;bFBLAQItABQABgAIAAAAIQBwCNHo3wAAAAoBAAAPAAAAAAAAAAAAAAAAAO0EAABkcnMvZG93bnJl&#10;di54bWxQSwUGAAAAAAQABADzAAAA+QUAAAAA&#10;" fillcolor="#d9e2f3 [660]" strokecolor="#1f3763 [1604]" strokeweight="1pt">
                <v:stroke joinstyle="miter"/>
              </v:oval>
            </w:pict>
          </mc:Fallback>
        </mc:AlternateContent>
      </w:r>
      <w:r w:rsidR="008B0E3E">
        <w:rPr>
          <w:b/>
          <w:bCs/>
          <w:noProof/>
          <w:color w:val="000000" w:themeColor="text1"/>
          <w:lang w:eastAsia="en-GB"/>
        </w:rPr>
        <mc:AlternateContent>
          <mc:Choice Requires="wps">
            <w:drawing>
              <wp:anchor distT="0" distB="0" distL="114300" distR="114300" simplePos="0" relativeHeight="251688960" behindDoc="0" locked="0" layoutInCell="1" allowOverlap="1" wp14:anchorId="29A2021D" wp14:editId="09FE5983">
                <wp:simplePos x="0" y="0"/>
                <wp:positionH relativeFrom="column">
                  <wp:posOffset>5381625</wp:posOffset>
                </wp:positionH>
                <wp:positionV relativeFrom="paragraph">
                  <wp:posOffset>-325755</wp:posOffset>
                </wp:positionV>
                <wp:extent cx="276225" cy="304800"/>
                <wp:effectExtent l="0" t="0" r="28575" b="19050"/>
                <wp:wrapNone/>
                <wp:docPr id="39" name="Oval 39"/>
                <wp:cNvGraphicFramePr/>
                <a:graphic xmlns:a="http://schemas.openxmlformats.org/drawingml/2006/main">
                  <a:graphicData uri="http://schemas.microsoft.com/office/word/2010/wordprocessingShape">
                    <wps:wsp>
                      <wps:cNvSpPr/>
                      <wps:spPr>
                        <a:xfrm>
                          <a:off x="0" y="0"/>
                          <a:ext cx="276225" cy="304800"/>
                        </a:xfrm>
                        <a:prstGeom prst="ellipse">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7002C1" id="Oval 39" o:spid="_x0000_s1026" style="position:absolute;margin-left:423.75pt;margin-top:-25.65pt;width:21.75pt;height:2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5e4jAIAAEoFAAAOAAAAZHJzL2Uyb0RvYy54bWysVFtP2zAUfp+0/2D5faQNgUJEiqoipkkM&#10;kGDi+dSxG0u+zXabsl+/Yycttz1M016Sc/O5fP6OLy53WpEt90Fa09Dp0YQSbphtpVk39Mfj9Zcz&#10;SkIE04Kyhjf0mQd6Of/86aJ3NS9tZ1XLPcEkJtS9a2gXo6uLIrCOawhH1nGDTmG9hoiqXxethx6z&#10;a1WUk8lp0VvfOm8ZDwGtV4OTznN+ITiLd0IEHolqKPYW89fn7yp9i/kF1GsPrpNsbAP+oQsN0mDR&#10;Q6oriEA2Xn5IpSXzNlgRj5jVhRVCMp5nwGmmk3fTPHTgeJ4FwQnuAFP4f2nZ7fbeE9k29PicEgMa&#10;7+huC4qgitj0LtQY8uDu/agFFNOgO+F1+uMIZJfxfD7gyXeRMDSWs9OyPKGEoet4Up1NMt7Fy2Hn&#10;Q/zKrSZJaChXSrqQJoYatjchYk2M3kclc7BKttdSqaz49WqpPMF+G1pVs3JZ5bNqo7/bdjAjSYay&#10;UKMZyTCYsZdDN2FIk2u9ya8M6ZHU5QxDCQOkp1AQUdQOAQtmTQmoNfKeRZ8Lvzk9pv3QXeig5YP1&#10;5G+6SONfQeiGI7nEQFstI+6OkrqheZw9usokcHhm/whiusfh5pK0su0z3rq3wzoEx64lFrmBEO/B&#10;I/9xXNzpeIcfoSxiYEeJks76X3+yp3ikJXop6XGfEJ+fG/CcEvXNIGHPp1WVFjAr1cmsRMW/9qxe&#10;e8xGLy1e6hRfD8eymOKj2ovCW/2Eq79IVdEFhmHt4SZGZRmHPcfHg/HFIofh0jmIN+bBsZQ84ZTg&#10;fdw9gXcjCyPS99bud+8DE4fYdNLYxSZaITNNX3BFHiUFFzYzanxc0ovwWs9RL0/g/DcAAAD//wMA&#10;UEsDBBQABgAIAAAAIQDylP5e4AAAAAoBAAAPAAAAZHJzL2Rvd25yZXYueG1sTI/BToNAEIbvJr7D&#10;Zky8tQtCEZGlMaYee7AlaY8LjEDLzhJ22+LbO570ODNf/vn+fD2bQVxxcr0lBeEyAIFU26anVkG5&#10;/1ikIJzX1OjBEir4Rgfr4v4u11ljb/SJ151vBYeQy7SCzvsxk9LVHRrtlnZE4tuXnYz2PE6tbCZ9&#10;43AzyKcgSKTRPfGHTo/43mF93l2MguNxv01MbM+H0ylut8lmU5WHUqnHh/ntFYTH2f/B8KvP6lCw&#10;U2Uv1DgxKEjj5xWjCharMALBRPoScruKN1EEssjl/wrFDwAAAP//AwBQSwECLQAUAAYACAAAACEA&#10;toM4kv4AAADhAQAAEwAAAAAAAAAAAAAAAAAAAAAAW0NvbnRlbnRfVHlwZXNdLnhtbFBLAQItABQA&#10;BgAIAAAAIQA4/SH/1gAAAJQBAAALAAAAAAAAAAAAAAAAAC8BAABfcmVscy8ucmVsc1BLAQItABQA&#10;BgAIAAAAIQAT35e4jAIAAEoFAAAOAAAAAAAAAAAAAAAAAC4CAABkcnMvZTJvRG9jLnhtbFBLAQIt&#10;ABQABgAIAAAAIQDylP5e4AAAAAoBAAAPAAAAAAAAAAAAAAAAAOYEAABkcnMvZG93bnJldi54bWxQ&#10;SwUGAAAAAAQABADzAAAA8wUAAAAA&#10;" fillcolor="#dae3f3" strokecolor="#2f528f" strokeweight="1pt">
                <v:stroke joinstyle="miter"/>
              </v:oval>
            </w:pict>
          </mc:Fallback>
        </mc:AlternateContent>
      </w:r>
      <w:r w:rsidR="00C64008">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will keep children in class bubbles:</w:t>
      </w:r>
    </w:p>
    <w:p w14:paraId="28FE02A4" w14:textId="77777777" w:rsidR="00B22CEF" w:rsidRDefault="00B22CEF" w:rsidP="002E1A3B">
      <w:pP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F0685C" w14:textId="262FD141" w:rsidR="00C64008" w:rsidRDefault="004135A0" w:rsidP="002E1A3B">
      <w:pP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000000" w:themeColor="text1"/>
          <w:lang w:eastAsia="en-GB"/>
        </w:rPr>
        <mc:AlternateContent>
          <mc:Choice Requires="wps">
            <w:drawing>
              <wp:anchor distT="0" distB="0" distL="114300" distR="114300" simplePos="0" relativeHeight="251671552" behindDoc="0" locked="0" layoutInCell="1" allowOverlap="1" wp14:anchorId="28EF716E" wp14:editId="7CAC7C35">
                <wp:simplePos x="0" y="0"/>
                <wp:positionH relativeFrom="margin">
                  <wp:posOffset>3790950</wp:posOffset>
                </wp:positionH>
                <wp:positionV relativeFrom="paragraph">
                  <wp:posOffset>3585845</wp:posOffset>
                </wp:positionV>
                <wp:extent cx="1266825" cy="1219200"/>
                <wp:effectExtent l="0" t="0" r="28575" b="19050"/>
                <wp:wrapNone/>
                <wp:docPr id="30" name="Oval 30"/>
                <wp:cNvGraphicFramePr/>
                <a:graphic xmlns:a="http://schemas.openxmlformats.org/drawingml/2006/main">
                  <a:graphicData uri="http://schemas.microsoft.com/office/word/2010/wordprocessingShape">
                    <wps:wsp>
                      <wps:cNvSpPr/>
                      <wps:spPr>
                        <a:xfrm>
                          <a:off x="0" y="0"/>
                          <a:ext cx="1266825" cy="1219200"/>
                        </a:xfrm>
                        <a:prstGeom prst="ellipse">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6C9DE26B" w14:textId="31F7CDF5" w:rsidR="008B0E3E" w:rsidRPr="008B0E3E" w:rsidRDefault="008B0E3E" w:rsidP="008B0E3E">
                            <w:pPr>
                              <w:jc w:val="center"/>
                              <w:rPr>
                                <w:lang w:val="en-US"/>
                              </w:rPr>
                            </w:pPr>
                            <w:r>
                              <w:rPr>
                                <w:lang w:val="en-US"/>
                              </w:rPr>
                              <w:t>Miss Oughton Year 1 &amp;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EF716E" id="Oval 30" o:spid="_x0000_s1028" style="position:absolute;margin-left:298.5pt;margin-top:282.35pt;width:99.75pt;height:96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NMvlgIAAF4FAAAOAAAAZHJzL2Uyb0RvYy54bWysVEtPGzEQvlfqf7B8L5vdhgBRNigKoqpE&#10;AQkqzhOvN2vJr9pOdumv79jeECg9VFVz2MzLn2e+mfHiclCS7LnzwuialicTSrhmphF6W9Pvj9ef&#10;zinxAXQD0mhe02fu6eXy44dFb+e8Mp2RDXcEQbSf97amXQh2XhSedVyBPzGWa3S2xikIqLpt0Tjo&#10;EV3JoppMZkVvXGOdYdx7tF5lJ10m/LblLNy1reeByJpibiF9Xfpu4rdYLmC+dWA7wcY04B+yUCA0&#10;XvoCdQUByM6Jd1BKMGe8acMJM6owbSsYTzVgNeXkt2oeOrA81YLkePtCk/9/sOx2f++IaGr6GenR&#10;oLBHd3uQBFXkprd+jiEP9t6NmkcxFjq0TsV/LIEMic/nFz75EAhDY1nNZufVKSUMfWVVXmDHImpx&#10;PG6dD1+4USQKNeVSCutjzTCH/Y0POfoQFc3eSNFcCymT4rabtXQEM67pdHpWrafprNypb6YZzRP8&#10;5UajGcchm2cHM2bjM0zK7A2+1KSPqZ8hAmGAA9pKCCgqi5R5vaUE5BYnnwWXLn5zeoR9l53voOHZ&#10;evo3WcTyr8B3+Ui6ItejRMDtkULV9DwCHdiVOpLD0/yPJMZO5t5FKQybIXc9AkXLxjTPOAnO5BXx&#10;ll0LvPYGfLgHhzuBBOCehzv8tNIgK2aUKOmM+/kne4zHUUUvJT3uGDL2YweOUyK/ahzii3I6jUuZ&#10;lOnpWYWKe+3ZvPbonVobbHOJL4plSYzxQR7E1hn1hM/BKt6KLtAM7869GZV1yLuPDwrjq1UKw0W0&#10;EG70g2URPDIXCX8cnsDZcS4DjvStOezju9nMsfGkNqtdMK1Ig3vkFScrKrjEacbGBye+Eq/1FHV8&#10;Fpe/AAAA//8DAFBLAwQUAAYACAAAACEAcyHz0N8AAAALAQAADwAAAGRycy9kb3ducmV2LnhtbEyP&#10;wU7DMBBE70j8g7VI3KgTRBIa4lTQwg0hKOXuxksSsNdp7LaBr2c5wW1GO5p9Uy0mZ8UBx9B7UpDO&#10;EhBIjTc9tQo2rw8X1yBC1GS09YQKvjDAoj49qXRp/JFe8LCOreASCqVW0MU4lFKGpkOnw8wPSHx7&#10;96PTke3YSjPqI5c7Ky+TJJdO98QfOj3gssPmc713Cuxjik93y/uV/97t3gjTj+dhs1Lq/Gy6vQER&#10;cYp/YfjFZ3SomWnr92SCsAqyecFbIov8qgDBiWKeZyC2LLK8AFlX8v+G+gcAAP//AwBQSwECLQAU&#10;AAYACAAAACEAtoM4kv4AAADhAQAAEwAAAAAAAAAAAAAAAAAAAAAAW0NvbnRlbnRfVHlwZXNdLnht&#10;bFBLAQItABQABgAIAAAAIQA4/SH/1gAAAJQBAAALAAAAAAAAAAAAAAAAAC8BAABfcmVscy8ucmVs&#10;c1BLAQItABQABgAIAAAAIQDLgNMvlgIAAF4FAAAOAAAAAAAAAAAAAAAAAC4CAABkcnMvZTJvRG9j&#10;LnhtbFBLAQItABQABgAIAAAAIQBzIfPQ3wAAAAsBAAAPAAAAAAAAAAAAAAAAAPAEAABkcnMvZG93&#10;bnJldi54bWxQSwUGAAAAAAQABADzAAAA/AUAAAAA&#10;" fillcolor="#b4c7e7" strokecolor="#2f528f" strokeweight="1pt">
                <v:stroke joinstyle="miter"/>
                <v:textbox>
                  <w:txbxContent>
                    <w:p w14:paraId="6C9DE26B" w14:textId="31F7CDF5" w:rsidR="008B0E3E" w:rsidRPr="008B0E3E" w:rsidRDefault="008B0E3E" w:rsidP="008B0E3E">
                      <w:pPr>
                        <w:jc w:val="center"/>
                        <w:rPr>
                          <w:lang w:val="en-US"/>
                        </w:rPr>
                      </w:pPr>
                      <w:r>
                        <w:rPr>
                          <w:lang w:val="en-US"/>
                        </w:rPr>
                        <w:t>Miss Oughton Year 1 &amp; 2</w:t>
                      </w:r>
                    </w:p>
                  </w:txbxContent>
                </v:textbox>
                <w10:wrap anchorx="margin"/>
              </v:oval>
            </w:pict>
          </mc:Fallback>
        </mc:AlternateContent>
      </w:r>
      <w:r>
        <w:rPr>
          <w:b/>
          <w:bCs/>
          <w:noProof/>
          <w:color w:val="000000" w:themeColor="text1"/>
          <w:lang w:eastAsia="en-GB"/>
        </w:rPr>
        <mc:AlternateContent>
          <mc:Choice Requires="wps">
            <w:drawing>
              <wp:anchor distT="0" distB="0" distL="114300" distR="114300" simplePos="0" relativeHeight="251679744" behindDoc="0" locked="0" layoutInCell="1" allowOverlap="1" wp14:anchorId="3783C8DE" wp14:editId="5F1E042A">
                <wp:simplePos x="0" y="0"/>
                <wp:positionH relativeFrom="margin">
                  <wp:posOffset>2571750</wp:posOffset>
                </wp:positionH>
                <wp:positionV relativeFrom="paragraph">
                  <wp:posOffset>2895600</wp:posOffset>
                </wp:positionV>
                <wp:extent cx="1266825" cy="1219200"/>
                <wp:effectExtent l="0" t="0" r="28575" b="19050"/>
                <wp:wrapNone/>
                <wp:docPr id="34" name="Oval 34"/>
                <wp:cNvGraphicFramePr/>
                <a:graphic xmlns:a="http://schemas.openxmlformats.org/drawingml/2006/main">
                  <a:graphicData uri="http://schemas.microsoft.com/office/word/2010/wordprocessingShape">
                    <wps:wsp>
                      <wps:cNvSpPr/>
                      <wps:spPr>
                        <a:xfrm>
                          <a:off x="0" y="0"/>
                          <a:ext cx="1266825" cy="1219200"/>
                        </a:xfrm>
                        <a:prstGeom prst="ellipse">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58BB8899" w14:textId="57CCD064" w:rsidR="008B0E3E" w:rsidRPr="008B0E3E" w:rsidRDefault="008B0E3E" w:rsidP="008B0E3E">
                            <w:pPr>
                              <w:jc w:val="center"/>
                              <w:rPr>
                                <w:lang w:val="en-US"/>
                              </w:rPr>
                            </w:pPr>
                            <w:r>
                              <w:rPr>
                                <w:lang w:val="en-US"/>
                              </w:rPr>
                              <w:t>Miss Stokes Year 1 &amp;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83C8DE" id="Oval 34" o:spid="_x0000_s1029" style="position:absolute;margin-left:202.5pt;margin-top:228pt;width:99.75pt;height:96pt;z-index:251679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5n1lwIAAF4FAAAOAAAAZHJzL2Uyb0RvYy54bWysVEtPGzEQvlfqf7B8L5vdLgEiNigKoqpE&#10;CRJUnCdeb9aSX7WdbOiv79jeBCg9VFVz2MzL45lvvvHl1V5JsuPOC6MbWp5MKOGamVboTUO/P958&#10;OqfEB9AtSKN5Q5+5p1fzjx8uBzvjlemNbLkjmET72WAb2odgZ0XhWc8V+BNjuUZnZ5yCgKrbFK2D&#10;AbMrWVSTybQYjGutM4x7j9br7KTzlL/rOAurrvM8ENlQrC2kr0vfdfwW80uYbRzYXrCxDPiHKhQI&#10;jZceU11DALJ14l0qJZgz3nThhBlVmK4TjKcesJty8ls3Dz1YnnpBcLw9wuT/X1p2t7t3RLQN/VxT&#10;okHhjFY7kARVxGawfoYhD/bejZpHMTa675yK/9gC2Sc8n4948n0gDI1lNZ2eV6eUMPSVVXmBE4tZ&#10;i5fj1vnwhRtFotBQLqWwPvYMM9jd+pCjD1HR7I0U7Y2QMilus15KR7Dihtb1WbWs01m5Vd9MO5on&#10;+MuDRjPSIZunBzNW43OaVNmb/FKTIZZ+hhkIAyRoJyGgqCxC5vWGEpAbZD4LLl385vSY9l11voeW&#10;Z+vp31QR278G3+cj6YrcjxIBt0cK1dDzmOiArtQRHJ74P4IYJ5lnF6WwX+/T1I9TXpv2GZngTF4R&#10;b9mNwGtvwYd7cLgTCADueVjhp5MGUTGjRElv3M8/2WM8UhW9lAy4Y4jYjy04Ton8qpHEF2Vdx6VM&#10;Sn16VqHiXnvWrz16q5YGx1zii2JZEmN8kAexc0Y94XOwiLeiCzTDu/NsRmUZ8u7jg8L4YpHCcBEt&#10;hFv9YFlMHpGLgD/un8DZkZcBKX1nDvv4jps5Np7UZrENphOJuBHpjCsyKyq4xIlj44MTX4nXeop6&#10;eRbnvwAAAP//AwBQSwMEFAAGAAgAAAAhANMOURneAAAACwEAAA8AAABkcnMvZG93bnJldi54bWxM&#10;j8FOwzAQRO9I/IO1SNyoHZREVYhTQQs3hKCUuxsvSSBep7Hbhn492xPc3mhHszPlYnK9OOAYOk8a&#10;kpkCgVR721GjYfP+dDMHEaIha3pPqOEHAyyqy4vSFNYf6Q0P69gIDqFQGA1tjEMhZahbdCbM/IDE&#10;t08/OhNZjo20ozlyuOvlrVK5dKYj/tCaAZct1t/rvdPQPyf48rB8XPnTbvdBmHy9DpuV1tdX0/0d&#10;iIhT/DPDuT5Xh4o7bf2ebBC9hlRlvCUyZDkDO3KVZiC2DOlcgaxK+X9D9QsAAP//AwBQSwECLQAU&#10;AAYACAAAACEAtoM4kv4AAADhAQAAEwAAAAAAAAAAAAAAAAAAAAAAW0NvbnRlbnRfVHlwZXNdLnht&#10;bFBLAQItABQABgAIAAAAIQA4/SH/1gAAAJQBAAALAAAAAAAAAAAAAAAAAC8BAABfcmVscy8ucmVs&#10;c1BLAQItABQABgAIAAAAIQAVp5n1lwIAAF4FAAAOAAAAAAAAAAAAAAAAAC4CAABkcnMvZTJvRG9j&#10;LnhtbFBLAQItABQABgAIAAAAIQDTDlEZ3gAAAAsBAAAPAAAAAAAAAAAAAAAAAPEEAABkcnMvZG93&#10;bnJldi54bWxQSwUGAAAAAAQABADzAAAA/AUAAAAA&#10;" fillcolor="#b4c7e7" strokecolor="#2f528f" strokeweight="1pt">
                <v:stroke joinstyle="miter"/>
                <v:textbox>
                  <w:txbxContent>
                    <w:p w14:paraId="58BB8899" w14:textId="57CCD064" w:rsidR="008B0E3E" w:rsidRPr="008B0E3E" w:rsidRDefault="008B0E3E" w:rsidP="008B0E3E">
                      <w:pPr>
                        <w:jc w:val="center"/>
                        <w:rPr>
                          <w:lang w:val="en-US"/>
                        </w:rPr>
                      </w:pPr>
                      <w:r>
                        <w:rPr>
                          <w:lang w:val="en-US"/>
                        </w:rPr>
                        <w:t>Miss Stokes Year 1 &amp; 2</w:t>
                      </w:r>
                    </w:p>
                  </w:txbxContent>
                </v:textbox>
                <w10:wrap anchorx="margin"/>
              </v:oval>
            </w:pict>
          </mc:Fallback>
        </mc:AlternateContent>
      </w:r>
      <w:r>
        <w:rPr>
          <w:b/>
          <w:bCs/>
          <w:noProof/>
          <w:color w:val="000000" w:themeColor="text1"/>
          <w:lang w:eastAsia="en-GB"/>
        </w:rPr>
        <mc:AlternateContent>
          <mc:Choice Requires="wps">
            <w:drawing>
              <wp:anchor distT="0" distB="0" distL="114300" distR="114300" simplePos="0" relativeHeight="251691008" behindDoc="0" locked="0" layoutInCell="1" allowOverlap="1" wp14:anchorId="08D6A5F1" wp14:editId="53991AEB">
                <wp:simplePos x="0" y="0"/>
                <wp:positionH relativeFrom="column">
                  <wp:posOffset>3667125</wp:posOffset>
                </wp:positionH>
                <wp:positionV relativeFrom="paragraph">
                  <wp:posOffset>2305050</wp:posOffset>
                </wp:positionV>
                <wp:extent cx="276225" cy="304800"/>
                <wp:effectExtent l="0" t="0" r="28575" b="19050"/>
                <wp:wrapNone/>
                <wp:docPr id="40" name="Oval 40"/>
                <wp:cNvGraphicFramePr/>
                <a:graphic xmlns:a="http://schemas.openxmlformats.org/drawingml/2006/main">
                  <a:graphicData uri="http://schemas.microsoft.com/office/word/2010/wordprocessingShape">
                    <wps:wsp>
                      <wps:cNvSpPr/>
                      <wps:spPr>
                        <a:xfrm>
                          <a:off x="0" y="0"/>
                          <a:ext cx="276225" cy="304800"/>
                        </a:xfrm>
                        <a:prstGeom prst="ellipse">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EFCAE2" id="Oval 40" o:spid="_x0000_s1026" style="position:absolute;margin-left:288.75pt;margin-top:181.5pt;width:21.75pt;height:2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t9igIAAEoFAAAOAAAAZHJzL2Uyb0RvYy54bWysVFtP2zAYfZ+0/2D5faTNCmURKaqKmCax&#10;gQQTz67jNJZ8m+02Zb9+x05aYOxhmvaSfDd/l+Pz+eJyrxXZCR+kNTWdnkwoEYbbRppNTb8/XH84&#10;pyREZhqmrBE1fRKBXi7ev7voXSVK21nVCE+QxISqdzXtYnRVUQTeCc3CiXXCwNlar1mE6jdF41mP&#10;7FoV5WRyVvTWN85bLkKA9Wpw0kXO37aCx9u2DSISVVP0FvPX5+86fYvFBas2nrlO8rEN9g9daCYN&#10;ih5TXbHIyNbLN6m05N4G28YTbnVh21ZykWfANNPJb9Pcd8yJPAvACe4IU/h/afm33Z0nsqnpDPAY&#10;pnFHtzumCFRg07tQIeTe3flRCxDToPvW6/THCGSf8Xw64in2kXAYy/lZWZ5SwuH6OJmdT3LO4vmw&#10;8yF+FlaTJNRUKCVdSBOziu1uQkRNRB+ikjlYJZtrqVRW/Ga9Up6gX/Q/m5erWT6rtvqrbQYzSDKU&#10;ZRXMIMNgRi/HbsKQJtd6lV8Z0oPU5RyhhDPQs1UsQtQOgAWzoYSpDXjPo8+FX50e077pLnSsEYP1&#10;9G+6SONfsdANR3KJgbZaRuyOkrqmeZwDusokcERm/whiusfh5pK0ts0Tbt3bYR2C49cSRW5YiHfM&#10;g/8YFzsdb/FplQUGdpQo6az/+Sd7igct4aWkxz4Bnx9b5gUl6osBYT9NZ4lhMSuz03kJxb/0rF96&#10;zFavLC51itfD8Sym+KgOYuutfsTqL1NVuJjhqD3cxKis4rDneDy4WC5zGJbOsXhj7h1PyRNOCd6H&#10;/SPzbmRhBH2/2cPuvWHiEJtOGrvcRtvKTNNnXMGjpGBhM6PGxyW9CC/1HPX8BC5+AQAA//8DAFBL&#10;AwQUAAYACAAAACEAyBN15eAAAAALAQAADwAAAGRycy9kb3ducmV2LnhtbEyPwW7CMBBE75X6D9ZW&#10;6q04gRCqNA6qKnrkUIgERyfeJoF4HcUG0r/v9lRuM9qn2Zl8PdleXHH0nSMF8SwCgVQ701GjoNx/&#10;vryC8EGT0b0jVPCDHtbF40OuM+Nu9IXXXWgEh5DPtII2hCGT0tctWu1nbkDi27cbrQ5sx0aaUd84&#10;3PZyHkWptLoj/tDqAT9arM+7i1VwPO63qU3c+XA6Jc023Wyq8lAq9fw0vb+BCDiFfxj+6nN1KLhT&#10;5S5kvOgVLFerJaMKFumCRzGRzmMWlYIkZiGLXN5vKH4BAAD//wMAUEsBAi0AFAAGAAgAAAAhALaD&#10;OJL+AAAA4QEAABMAAAAAAAAAAAAAAAAAAAAAAFtDb250ZW50X1R5cGVzXS54bWxQSwECLQAUAAYA&#10;CAAAACEAOP0h/9YAAACUAQAACwAAAAAAAAAAAAAAAAAvAQAAX3JlbHMvLnJlbHNQSwECLQAUAAYA&#10;CAAAACEAV2SLfYoCAABKBQAADgAAAAAAAAAAAAAAAAAuAgAAZHJzL2Uyb0RvYy54bWxQSwECLQAU&#10;AAYACAAAACEAyBN15eAAAAALAQAADwAAAAAAAAAAAAAAAADkBAAAZHJzL2Rvd25yZXYueG1sUEsF&#10;BgAAAAAEAAQA8wAAAPEFAAAAAA==&#10;" fillcolor="#dae3f3" strokecolor="#2f528f" strokeweight="1pt">
                <v:stroke joinstyle="miter"/>
              </v:oval>
            </w:pict>
          </mc:Fallback>
        </mc:AlternateContent>
      </w:r>
      <w:r>
        <w:rPr>
          <w:b/>
          <w:bCs/>
          <w:noProof/>
          <w:color w:val="000000" w:themeColor="text1"/>
          <w:lang w:eastAsia="en-GB"/>
        </w:rPr>
        <mc:AlternateContent>
          <mc:Choice Requires="wps">
            <w:drawing>
              <wp:anchor distT="0" distB="0" distL="114300" distR="114300" simplePos="0" relativeHeight="251693056" behindDoc="0" locked="0" layoutInCell="1" allowOverlap="1" wp14:anchorId="1FA46D7F" wp14:editId="7BF6FE42">
                <wp:simplePos x="0" y="0"/>
                <wp:positionH relativeFrom="column">
                  <wp:posOffset>4057650</wp:posOffset>
                </wp:positionH>
                <wp:positionV relativeFrom="paragraph">
                  <wp:posOffset>2628900</wp:posOffset>
                </wp:positionV>
                <wp:extent cx="276225" cy="304800"/>
                <wp:effectExtent l="0" t="0" r="28575" b="19050"/>
                <wp:wrapNone/>
                <wp:docPr id="41" name="Oval 41"/>
                <wp:cNvGraphicFramePr/>
                <a:graphic xmlns:a="http://schemas.openxmlformats.org/drawingml/2006/main">
                  <a:graphicData uri="http://schemas.microsoft.com/office/word/2010/wordprocessingShape">
                    <wps:wsp>
                      <wps:cNvSpPr/>
                      <wps:spPr>
                        <a:xfrm>
                          <a:off x="0" y="0"/>
                          <a:ext cx="276225" cy="304800"/>
                        </a:xfrm>
                        <a:prstGeom prst="ellipse">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6BCAA8" id="Oval 41" o:spid="_x0000_s1026" style="position:absolute;margin-left:319.5pt;margin-top:207pt;width:21.75pt;height:2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0HligIAAEoFAAAOAAAAZHJzL2Uyb0RvYy54bWysVFtP2zAYfZ+0/2D5faTNCmURKaqKmCax&#10;gQQTz67jNJZ8m+02Zb9+x05aYOxhmvaSfDd/l+Pz+eJyrxXZCR+kNTWdnkwoEYbbRppNTb8/XH84&#10;pyREZhqmrBE1fRKBXi7ev7voXSVK21nVCE+QxISqdzXtYnRVUQTeCc3CiXXCwNlar1mE6jdF41mP&#10;7FoV5WRyVvTWN85bLkKA9Wpw0kXO37aCx9u2DSISVVP0FvPX5+86fYvFBas2nrlO8rEN9g9daCYN&#10;ih5TXbHIyNbLN6m05N4G28YTbnVh21ZykWfANNPJb9Pcd8yJPAvACe4IU/h/afm33Z0nsqnpbEqJ&#10;YRp3dLtjikAFNr0LFULu3Z0ftQAxDbpvvU5/jED2Gc+nI55iHwmHsZyfleUpJRyuj5PZ+STjXTwf&#10;dj7Ez8JqkoSaCqWkC2liVrHdTYioiehDVDIHq2RzLZXKit+sV8oT9Iv+Z/NyNctn1VZ/tc1gBkmG&#10;sqyCGWQYzOjl2E0Y0uRar/IrQ3qQupwjlHAGeraKRYjaAbBgNpQwtQHvefS58KvTY9o33YWONWKw&#10;nv5NF2n8Kxa64UguMdBWy4jdUVLXNI9zQFeZBI7I7B9BTPc43FyS1rZ5wq17O6xDcPxaosgNC/GO&#10;efAf42Kn4y0+rbLAwI4SJZ31P/9kT/GgJbyU9Ngn4PNjy7ygRH0xIOyn6WyWFjArs9N5CcW/9Kxf&#10;esxWrywuFZxEd1lM8VEdxNZb/YjVX6aqcDHDUXu4iVFZxWHP8XhwsVzmMCydY/HG3DuekiecErwP&#10;+0fm3cjCCPp+s4fde8PEITadNHa5jbaVmabPuIJHScHCZkaNj0t6EV7qOer5CVz8AgAA//8DAFBL&#10;AwQUAAYACAAAACEABAXAqeAAAAALAQAADwAAAGRycy9kb3ducmV2LnhtbEyPQW/CMAyF75P2HyJP&#10;2m2klC5iXVM0IXbkMKgEx7T12kLjVE2A7t/PO42b7ff0/L1sNdleXHH0nSMN81kEAqlydUeNhmL/&#10;+bIE4YOh2vSOUMMPeljljw+ZSWt3oy+87kIjOIR8ajS0IQyplL5q0Ro/cwMSa99utCbwOjayHs2N&#10;w20v4yhS0pqO+ENrBly3WJ13F6vheNxvlU3c+XA6Jc1WbTZlcSi0fn6aPt5BBJzCvxn+8BkdcmYq&#10;3YVqL3oNavHGXYKGZJ7wwA61jF9BlHxRcQQyz+R9h/wXAAD//wMAUEsBAi0AFAAGAAgAAAAhALaD&#10;OJL+AAAA4QEAABMAAAAAAAAAAAAAAAAAAAAAAFtDb250ZW50X1R5cGVzXS54bWxQSwECLQAUAAYA&#10;CAAAACEAOP0h/9YAAACUAQAACwAAAAAAAAAAAAAAAAAvAQAAX3JlbHMvLnJlbHNQSwECLQAUAAYA&#10;CAAAACEALw9B5YoCAABKBQAADgAAAAAAAAAAAAAAAAAuAgAAZHJzL2Uyb0RvYy54bWxQSwECLQAU&#10;AAYACAAAACEABAXAqeAAAAALAQAADwAAAAAAAAAAAAAAAADkBAAAZHJzL2Rvd25yZXYueG1sUEsF&#10;BgAAAAAEAAQA8wAAAPEFAAAAAA==&#10;" fillcolor="#dae3f3" strokecolor="#2f528f" strokeweight="1pt">
                <v:stroke joinstyle="miter"/>
              </v:oval>
            </w:pict>
          </mc:Fallback>
        </mc:AlternateContent>
      </w:r>
      <w:r>
        <w:rPr>
          <w:b/>
          <w:bCs/>
          <w:noProof/>
          <w:color w:val="000000" w:themeColor="text1"/>
          <w:lang w:eastAsia="en-GB"/>
        </w:rPr>
        <mc:AlternateContent>
          <mc:Choice Requires="wps">
            <w:drawing>
              <wp:anchor distT="0" distB="0" distL="114300" distR="114300" simplePos="0" relativeHeight="251673600" behindDoc="0" locked="0" layoutInCell="1" allowOverlap="1" wp14:anchorId="3E2C0A9B" wp14:editId="7940A1F6">
                <wp:simplePos x="0" y="0"/>
                <wp:positionH relativeFrom="margin">
                  <wp:posOffset>4676776</wp:posOffset>
                </wp:positionH>
                <wp:positionV relativeFrom="paragraph">
                  <wp:posOffset>1354455</wp:posOffset>
                </wp:positionV>
                <wp:extent cx="1619250" cy="1562100"/>
                <wp:effectExtent l="0" t="0" r="19050" b="19050"/>
                <wp:wrapNone/>
                <wp:docPr id="31" name="Oval 31"/>
                <wp:cNvGraphicFramePr/>
                <a:graphic xmlns:a="http://schemas.openxmlformats.org/drawingml/2006/main">
                  <a:graphicData uri="http://schemas.microsoft.com/office/word/2010/wordprocessingShape">
                    <wps:wsp>
                      <wps:cNvSpPr/>
                      <wps:spPr>
                        <a:xfrm>
                          <a:off x="0" y="0"/>
                          <a:ext cx="1619250" cy="1562100"/>
                        </a:xfrm>
                        <a:prstGeom prst="ellipse">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007B17C1" w14:textId="73BA551E" w:rsidR="008B0E3E" w:rsidRPr="008B0E3E" w:rsidRDefault="008B0E3E" w:rsidP="008B0E3E">
                            <w:pPr>
                              <w:jc w:val="center"/>
                              <w:rPr>
                                <w:lang w:val="en-US"/>
                              </w:rPr>
                            </w:pPr>
                            <w:proofErr w:type="spellStart"/>
                            <w:r>
                              <w:rPr>
                                <w:lang w:val="en-US"/>
                              </w:rPr>
                              <w:t>Mr</w:t>
                            </w:r>
                            <w:proofErr w:type="spellEnd"/>
                            <w:r>
                              <w:rPr>
                                <w:lang w:val="en-US"/>
                              </w:rPr>
                              <w:t xml:space="preserve"> Denham</w:t>
                            </w:r>
                            <w:r w:rsidR="004135A0">
                              <w:rPr>
                                <w:lang w:val="en-US"/>
                              </w:rPr>
                              <w:t xml:space="preserve"> &amp; </w:t>
                            </w:r>
                            <w:proofErr w:type="spellStart"/>
                            <w:r w:rsidR="004135A0">
                              <w:rPr>
                                <w:lang w:val="en-US"/>
                              </w:rPr>
                              <w:t>Mrs</w:t>
                            </w:r>
                            <w:proofErr w:type="spellEnd"/>
                            <w:r w:rsidR="004135A0">
                              <w:rPr>
                                <w:lang w:val="en-US"/>
                              </w:rPr>
                              <w:t xml:space="preserve"> Vaughan</w:t>
                            </w:r>
                            <w:r>
                              <w:rPr>
                                <w:lang w:val="en-US"/>
                              </w:rPr>
                              <w:t xml:space="preserve"> Reception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2C0A9B" id="Oval 31" o:spid="_x0000_s1030" style="position:absolute;margin-left:368.25pt;margin-top:106.65pt;width:127.5pt;height:12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uOmAIAAF4FAAAOAAAAZHJzL2Uyb0RvYy54bWysVMlu2zAQvRfoPxC8N7Jc20mMyIHhIEWB&#10;NA6QFDnTFGUR4FaStpx+fR8pOUvTQ1HUB5mzcJY3b3hxedCK7IUP0pqKlicjSoThtpZmW9HvD9ef&#10;zigJkZmaKWtERZ9EoJeLjx8uOjcXY9taVQtPEMSEeecq2sbo5kUReCs0CyfWCQNjY71mEaLfFrVn&#10;HaJrVYxHo1nRWV87b7kIAdqr3kgXOX7TCB7XTRNEJKqiqC3mr8/fTfoWiws233rmWsmHMtg/VKGZ&#10;NEj6HOqKRUZ2Xr4LpSX3NtgmnnCrC9s0kovcA7opR791c98yJ3IvACe4Z5jC/wvLb/d3nsi6op9L&#10;SgzTmNF6zxSBCGw6F+ZwuXd3fpACjqnRQ+N1+kcL5JDxfHrGUxwi4VCWs/J8PAXsHLZyOhuXo4x4&#10;8XLd+RC/CKtJOlRUKCVdSD2zOdvfhIis8D56JXWwStbXUqks+O1mpTxBxRWdTE7Hq0m+q3b6m60H&#10;9Qi/ftBQgw69enZUI37ow+Rcb+IrQzqUPj5FBMIZCNooFnHUDpAFs6WEqS2Yz6PPid/cHsK+qy60&#10;rBa9dvo3VaT2r1ho+ys5Rd+PlhHbo6Su6FkKdERXmQSOyPwfQEyT7GeXTvGwOeSpz45T3tj6CUzw&#10;tl+R4Pi1RNobFuId89gJAIA9j2t8GmWBih1OlLTW//yTPvmDqrBS0mHHgNiPHfOCEvXVgMTn5WSS&#10;ljILk+npGIJ/bdm8tpidXlmMGTxFdfmY/KM6Hhtv9SOeg2XKChMzHLn72QzCKva7jweFi+Uyu2ER&#10;HYs35t7xFDwhlwB/ODwy7wZeRlD61h738R03e99009jlLtpGZuImpHtcwawkYIkzx4YHJ70Sr+Xs&#10;9fIsLn4BAAD//wMAUEsDBBQABgAIAAAAIQB8uTbV4AAAAAsBAAAPAAAAZHJzL2Rvd25yZXYueG1s&#10;TI/BTsMwDIbvSLxDZCRuLM3KBi11J9jghhCMcc9a0xYSp2uyrfD0hBMcbX/6/f3FYrRGHGjwnWME&#10;NUlAEFeu7rhB2Lw+XFyD8EFzrY1jQvgiD4vy9KTQee2O/EKHdWhEDGGfa4Q2hD6X0lctWe0nrieO&#10;t3c3WB3iODSyHvQxhlsjp0kyl1Z3HD+0uqdlS9Xnem8RzKOip7vl/cp973ZvTOrjud+sEM/Pxtsb&#10;EIHG8AfDr35UhzI6bd2eay8MwlU6n0UUYarSFEQkskzFzRbhcpalIMtC/u9Q/gAAAP//AwBQSwEC&#10;LQAUAAYACAAAACEAtoM4kv4AAADhAQAAEwAAAAAAAAAAAAAAAAAAAAAAW0NvbnRlbnRfVHlwZXNd&#10;LnhtbFBLAQItABQABgAIAAAAIQA4/SH/1gAAAJQBAAALAAAAAAAAAAAAAAAAAC8BAABfcmVscy8u&#10;cmVsc1BLAQItABQABgAIAAAAIQBKMyuOmAIAAF4FAAAOAAAAAAAAAAAAAAAAAC4CAABkcnMvZTJv&#10;RG9jLnhtbFBLAQItABQABgAIAAAAIQB8uTbV4AAAAAsBAAAPAAAAAAAAAAAAAAAAAPIEAABkcnMv&#10;ZG93bnJldi54bWxQSwUGAAAAAAQABADzAAAA/wUAAAAA&#10;" fillcolor="#b4c7e7" strokecolor="#2f528f" strokeweight="1pt">
                <v:stroke joinstyle="miter"/>
                <v:textbox>
                  <w:txbxContent>
                    <w:p w14:paraId="007B17C1" w14:textId="73BA551E" w:rsidR="008B0E3E" w:rsidRPr="008B0E3E" w:rsidRDefault="008B0E3E" w:rsidP="008B0E3E">
                      <w:pPr>
                        <w:jc w:val="center"/>
                        <w:rPr>
                          <w:lang w:val="en-US"/>
                        </w:rPr>
                      </w:pPr>
                      <w:proofErr w:type="spellStart"/>
                      <w:r>
                        <w:rPr>
                          <w:lang w:val="en-US"/>
                        </w:rPr>
                        <w:t>Mr</w:t>
                      </w:r>
                      <w:proofErr w:type="spellEnd"/>
                      <w:r>
                        <w:rPr>
                          <w:lang w:val="en-US"/>
                        </w:rPr>
                        <w:t xml:space="preserve"> Denham</w:t>
                      </w:r>
                      <w:r w:rsidR="004135A0">
                        <w:rPr>
                          <w:lang w:val="en-US"/>
                        </w:rPr>
                        <w:t xml:space="preserve"> &amp; </w:t>
                      </w:r>
                      <w:proofErr w:type="spellStart"/>
                      <w:r w:rsidR="004135A0">
                        <w:rPr>
                          <w:lang w:val="en-US"/>
                        </w:rPr>
                        <w:t>Mrs</w:t>
                      </w:r>
                      <w:proofErr w:type="spellEnd"/>
                      <w:r w:rsidR="004135A0">
                        <w:rPr>
                          <w:lang w:val="en-US"/>
                        </w:rPr>
                        <w:t xml:space="preserve"> Vaughan</w:t>
                      </w:r>
                      <w:r>
                        <w:rPr>
                          <w:lang w:val="en-US"/>
                        </w:rPr>
                        <w:t xml:space="preserve"> Reception</w:t>
                      </w:r>
                    </w:p>
                  </w:txbxContent>
                </v:textbox>
                <w10:wrap anchorx="margin"/>
              </v:oval>
            </w:pict>
          </mc:Fallback>
        </mc:AlternateContent>
      </w:r>
      <w:r>
        <w:rPr>
          <w:b/>
          <w:bCs/>
          <w:noProof/>
          <w:color w:val="000000" w:themeColor="text1"/>
          <w:lang w:eastAsia="en-GB"/>
        </w:rPr>
        <mc:AlternateContent>
          <mc:Choice Requires="wps">
            <w:drawing>
              <wp:anchor distT="0" distB="0" distL="114300" distR="114300" simplePos="0" relativeHeight="251695104" behindDoc="0" locked="0" layoutInCell="1" allowOverlap="1" wp14:anchorId="523F1970" wp14:editId="021F41BB">
                <wp:simplePos x="0" y="0"/>
                <wp:positionH relativeFrom="column">
                  <wp:posOffset>4257675</wp:posOffset>
                </wp:positionH>
                <wp:positionV relativeFrom="paragraph">
                  <wp:posOffset>1733550</wp:posOffset>
                </wp:positionV>
                <wp:extent cx="276225" cy="304800"/>
                <wp:effectExtent l="0" t="0" r="28575" b="19050"/>
                <wp:wrapNone/>
                <wp:docPr id="42" name="Oval 42"/>
                <wp:cNvGraphicFramePr/>
                <a:graphic xmlns:a="http://schemas.openxmlformats.org/drawingml/2006/main">
                  <a:graphicData uri="http://schemas.microsoft.com/office/word/2010/wordprocessingShape">
                    <wps:wsp>
                      <wps:cNvSpPr/>
                      <wps:spPr>
                        <a:xfrm>
                          <a:off x="0" y="0"/>
                          <a:ext cx="276225" cy="304800"/>
                        </a:xfrm>
                        <a:prstGeom prst="ellipse">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473700" id="Oval 42" o:spid="_x0000_s1026" style="position:absolute;margin-left:335.25pt;margin-top:136.5pt;width:21.75pt;height:2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6XiwIAAEoFAAAOAAAAZHJzL2Uyb0RvYy54bWysVFtP2zAYfZ+0/2D5faTNCmURKaqKmCax&#10;gQQTz67jNJZ8m+02Zb9+x05aYOxhmvaSfDd/l+Pz+eJyrxXZCR+kNTWdnkwoEYbbRppNTb8/XH84&#10;pyREZhqmrBE1fRKBXi7ev7voXSVK21nVCE+QxISqdzXtYnRVUQTeCc3CiXXCwNlar1mE6jdF41mP&#10;7FoV5WRyVvTWN85bLkKA9Wpw0kXO37aCx9u2DSISVVP0FvPX5+86fYvFBas2nrlO8rEN9g9daCYN&#10;ih5TXbHIyNbLN6m05N4G28YTbnVh21ZykWfANNPJb9Pcd8yJPAvACe4IU/h/afm33Z0nsqnprKTE&#10;MI07ut0xRaACm96FCiH37s6PWoCYBt23Xqc/RiD7jOfTEU+xj4TDWM7PyvKUEg7Xx8nsfJLxLp4P&#10;Ox/iZ2E1SUJNhVLShTQxq9juJkTURPQhKpmDVbK5lkplxW/WK+UJ+kX/s3m5muWzaqu/2mYwgyRD&#10;WVbBDDIMZvRy7CYMaXKtV/mVIT1IXc4RSjgDPVvFIkTtAFgwG0qY2oD3PPpc+NXpMe2b7kLHGjFY&#10;T/+mizT+FQvdcCSXGGirZcTuKKlrmsc5oKtMAkdk9o8gpnscbi5Ja9s84da9HdYhOH4tUeSGhXjH&#10;PPiPcbHT8RafVllgYEeJks76n3+yp3jQEl5KeuwT8PmxZV5Qor4YEPbTdDZLC5iV2em8hOJfetYv&#10;PWarVxaXOsXr4XgWU3xUB7H1Vj9i9ZepKlzMcNQebmJUVnHYczweXCyXOQxL51i8MfeOp+QJpwTv&#10;w/6ReTeyMIK+3+xh994wcYhNJ41dbqNtZabpM67gUVKwsJlR4+OSXoSXeo56fgIXvwAAAP//AwBQ&#10;SwMEFAAGAAgAAAAhALcB1+vhAAAACwEAAA8AAABkcnMvZG93bnJldi54bWxMj8FugzAMhu+T9g6R&#10;J+22JlAGE8VU09Qde1iL1B4DSYGWJIikLXv7eaftZsuffn9/sZ7NwG568r2zCNFCANO2caq3LUK1&#10;/3x5A+aDtEoOzmqEb+1hXT4+FDJX7m6/9G0XWkYh1ucSoQthzDn3TaeN9As3aku3k5uMDLROLVeT&#10;vFO4GXgsRMqN7C196OSoPzrdXHZXg3A87repSdzlcD4n7TbdbOrqUCE+P83vK2BBz+EPhl99UoeS&#10;nGp3tcqzASHNxCuhCHG2pFJEZFFCQ42wjCMBvCz4/w7lDwAAAP//AwBQSwECLQAUAAYACAAAACEA&#10;toM4kv4AAADhAQAAEwAAAAAAAAAAAAAAAAAAAAAAW0NvbnRlbnRfVHlwZXNdLnhtbFBLAQItABQA&#10;BgAIAAAAIQA4/SH/1gAAAJQBAAALAAAAAAAAAAAAAAAAAC8BAABfcmVscy8ucmVsc1BLAQItABQA&#10;BgAIAAAAIQDmtG6XiwIAAEoFAAAOAAAAAAAAAAAAAAAAAC4CAABkcnMvZTJvRG9jLnhtbFBLAQIt&#10;ABQABgAIAAAAIQC3Adfr4QAAAAsBAAAPAAAAAAAAAAAAAAAAAOUEAABkcnMvZG93bnJldi54bWxQ&#10;SwUGAAAAAAQABADzAAAA8wUAAAAA&#10;" fillcolor="#dae3f3" strokecolor="#2f528f" strokeweight="1pt">
                <v:stroke joinstyle="miter"/>
              </v:oval>
            </w:pict>
          </mc:Fallback>
        </mc:AlternateContent>
      </w:r>
      <w:r>
        <w:rPr>
          <w:b/>
          <w:bCs/>
          <w:noProof/>
          <w:color w:val="000000" w:themeColor="text1"/>
          <w:lang w:eastAsia="en-GB"/>
        </w:rPr>
        <mc:AlternateContent>
          <mc:Choice Requires="wps">
            <w:drawing>
              <wp:anchor distT="0" distB="0" distL="114300" distR="114300" simplePos="0" relativeHeight="251669504" behindDoc="0" locked="0" layoutInCell="1" allowOverlap="1" wp14:anchorId="266500C6" wp14:editId="3ABFB9E8">
                <wp:simplePos x="0" y="0"/>
                <wp:positionH relativeFrom="margin">
                  <wp:posOffset>2790825</wp:posOffset>
                </wp:positionH>
                <wp:positionV relativeFrom="paragraph">
                  <wp:posOffset>11430</wp:posOffset>
                </wp:positionV>
                <wp:extent cx="1695450" cy="1485900"/>
                <wp:effectExtent l="0" t="0" r="19050" b="19050"/>
                <wp:wrapNone/>
                <wp:docPr id="29" name="Oval 29"/>
                <wp:cNvGraphicFramePr/>
                <a:graphic xmlns:a="http://schemas.openxmlformats.org/drawingml/2006/main">
                  <a:graphicData uri="http://schemas.microsoft.com/office/word/2010/wordprocessingShape">
                    <wps:wsp>
                      <wps:cNvSpPr/>
                      <wps:spPr>
                        <a:xfrm>
                          <a:off x="0" y="0"/>
                          <a:ext cx="1695450" cy="1485900"/>
                        </a:xfrm>
                        <a:prstGeom prst="ellipse">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2080E998" w14:textId="7341F173" w:rsidR="008B0E3E" w:rsidRPr="008B0E3E" w:rsidRDefault="004135A0" w:rsidP="008B0E3E">
                            <w:pPr>
                              <w:jc w:val="center"/>
                              <w:rPr>
                                <w:lang w:val="en-US"/>
                              </w:rPr>
                            </w:pPr>
                            <w:r>
                              <w:rPr>
                                <w:lang w:val="en-US"/>
                              </w:rPr>
                              <w:t xml:space="preserve">Miss Woods &amp; </w:t>
                            </w:r>
                            <w:proofErr w:type="spellStart"/>
                            <w:r w:rsidR="008B0E3E">
                              <w:rPr>
                                <w:lang w:val="en-US"/>
                              </w:rPr>
                              <w:t>Mr</w:t>
                            </w:r>
                            <w:proofErr w:type="spellEnd"/>
                            <w:r w:rsidR="008B0E3E">
                              <w:rPr>
                                <w:lang w:val="en-US"/>
                              </w:rPr>
                              <w:t xml:space="preserve"> Davies Nursery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6500C6" id="Oval 29" o:spid="_x0000_s1031" style="position:absolute;margin-left:219.75pt;margin-top:.9pt;width:133.5pt;height:11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PuimAIAAF4FAAAOAAAAZHJzL2Uyb0RvYy54bWysVMlu2zAQvRfoPxC8N7INOY6NyIHhIEWB&#10;NAmQBDnTFGUR4FaStpx+fR8pOUvTQ1FUB2o2zvJmhucXB63IXvggrano+GREiTDc1tJsK/r4cPXl&#10;jJIQmamZskZU9FkEerH8/Om8cwsxsa1VtfAETkxYdK6ibYxuURSBt0KzcGKdMFA21msWwfptUXvW&#10;wbtWxWQ0Oi0662vnLRchQHrZK+ky+28aweNt0wQRiaoocov59PncpLNYnrPF1jPXSj6kwf4hC82k&#10;QdAXV5csMrLz8oMrLbm3wTbxhFtd2KaRXOQaUM149Fs19y1zItcCcIJ7gSn8P7f8Zn/niawrOplT&#10;YphGj273TBGwwKZzYQGTe3fnBy6ATIUeGq/THyWQQ8bz+QVPcYiEQzg+nU/LKWDn0I3Ls+l8lBEv&#10;Xq87H+JXYTVJREWFUtKFVDNbsP11iIgK66NVEgerZH0llcqM327WyhNkXNGynE3WZb6rdvq7rQfx&#10;CF/faIgxDr349CiG/9C7ybHe+VeGdEh9MoMHwhkGtFEsgtQOkAWzpYSpLSafR58Dv7s9uP2QXWhZ&#10;LXrp9G+ySOVfstD2V3KIvh4tI7ZHSV3Rs+ToiK4yCRyR538AMXWy712i4mFzyF2fHbu8sfUzJsHb&#10;fkWC41cSYa9ZiHfMYycAAPY83uJolAUqdqAoaa3/+Sd5sseoQktJhx0DYj92zAtK1DeDIZ6PyzIt&#10;ZWbK6WwCxr/VbN5qzE6vLdo8xovieCaTfVRHsvFWP+E5WKWoUDHDEbvvzcCsY7/7eFC4WK2yGRbR&#10;sXht7h1PzhNyCfCHwxPzbpjLiJG+scd9/DCbvW26aexqF20j8+AmpHtcMVmJwRLnGRsenPRKvOWz&#10;1euzuPwFAAD//wMAUEsDBBQABgAIAAAAIQBsD7BC3QAAAAkBAAAPAAAAZHJzL2Rvd25yZXYueG1s&#10;TI/NUsIwFIX3zvgOmeuMO0kLgliaMgqycxxF3Ifm0laTm9IEqD691xUuz3xnzk8+750VR+xC40lB&#10;OkhAIJXeNFQp2LyvbqYgQtRktPWECr4xwLy4vMh1ZvyJ3vC4jpXgEAqZVlDH2GZShrJGp8PAt0jM&#10;dr5zOrLsKmk6feJwZ+UwSSbS6Ya4odYtLmosv9YHp8A+p/jyuHha+p/9/oMw/XxtN0ulrq/6hxmI&#10;iH08m+FvPk+Hgjdt/YFMEFbB7eh+zFYG/ID5XTJhvVUwHI2nIItc/n9Q/AIAAP//AwBQSwECLQAU&#10;AAYACAAAACEAtoM4kv4AAADhAQAAEwAAAAAAAAAAAAAAAAAAAAAAW0NvbnRlbnRfVHlwZXNdLnht&#10;bFBLAQItABQABgAIAAAAIQA4/SH/1gAAAJQBAAALAAAAAAAAAAAAAAAAAC8BAABfcmVscy8ucmVs&#10;c1BLAQItABQABgAIAAAAIQBqgPuimAIAAF4FAAAOAAAAAAAAAAAAAAAAAC4CAABkcnMvZTJvRG9j&#10;LnhtbFBLAQItABQABgAIAAAAIQBsD7BC3QAAAAkBAAAPAAAAAAAAAAAAAAAAAPIEAABkcnMvZG93&#10;bnJldi54bWxQSwUGAAAAAAQABADzAAAA/AUAAAAA&#10;" fillcolor="#b4c7e7" strokecolor="#2f528f" strokeweight="1pt">
                <v:stroke joinstyle="miter"/>
                <v:textbox>
                  <w:txbxContent>
                    <w:p w14:paraId="2080E998" w14:textId="7341F173" w:rsidR="008B0E3E" w:rsidRPr="008B0E3E" w:rsidRDefault="004135A0" w:rsidP="008B0E3E">
                      <w:pPr>
                        <w:jc w:val="center"/>
                        <w:rPr>
                          <w:lang w:val="en-US"/>
                        </w:rPr>
                      </w:pPr>
                      <w:r>
                        <w:rPr>
                          <w:lang w:val="en-US"/>
                        </w:rPr>
                        <w:t xml:space="preserve">Miss Woods &amp; </w:t>
                      </w:r>
                      <w:proofErr w:type="spellStart"/>
                      <w:r w:rsidR="008B0E3E">
                        <w:rPr>
                          <w:lang w:val="en-US"/>
                        </w:rPr>
                        <w:t>Mr</w:t>
                      </w:r>
                      <w:proofErr w:type="spellEnd"/>
                      <w:r w:rsidR="008B0E3E">
                        <w:rPr>
                          <w:lang w:val="en-US"/>
                        </w:rPr>
                        <w:t xml:space="preserve"> Davies Nursery</w:t>
                      </w:r>
                    </w:p>
                  </w:txbxContent>
                </v:textbox>
                <w10:wrap anchorx="margin"/>
              </v:oval>
            </w:pict>
          </mc:Fallback>
        </mc:AlternateContent>
      </w:r>
      <w:r w:rsidR="008B0E3E">
        <w:rPr>
          <w:b/>
          <w:bCs/>
          <w:noProof/>
          <w:color w:val="000000" w:themeColor="text1"/>
          <w:lang w:eastAsia="en-GB"/>
        </w:rPr>
        <mc:AlternateContent>
          <mc:Choice Requires="wps">
            <w:drawing>
              <wp:anchor distT="0" distB="0" distL="114300" distR="114300" simplePos="0" relativeHeight="251665408" behindDoc="0" locked="0" layoutInCell="1" allowOverlap="1" wp14:anchorId="118581F7" wp14:editId="42D01C99">
                <wp:simplePos x="0" y="0"/>
                <wp:positionH relativeFrom="margin">
                  <wp:posOffset>-752475</wp:posOffset>
                </wp:positionH>
                <wp:positionV relativeFrom="paragraph">
                  <wp:posOffset>3753485</wp:posOffset>
                </wp:positionV>
                <wp:extent cx="1266825" cy="1219200"/>
                <wp:effectExtent l="0" t="0" r="28575" b="19050"/>
                <wp:wrapNone/>
                <wp:docPr id="27" name="Oval 27"/>
                <wp:cNvGraphicFramePr/>
                <a:graphic xmlns:a="http://schemas.openxmlformats.org/drawingml/2006/main">
                  <a:graphicData uri="http://schemas.microsoft.com/office/word/2010/wordprocessingShape">
                    <wps:wsp>
                      <wps:cNvSpPr/>
                      <wps:spPr>
                        <a:xfrm>
                          <a:off x="0" y="0"/>
                          <a:ext cx="1266825" cy="1219200"/>
                        </a:xfrm>
                        <a:prstGeom prst="ellipse">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1EDEC977" w14:textId="71B27EB8" w:rsidR="008B0E3E" w:rsidRDefault="008B0E3E" w:rsidP="008B0E3E">
                            <w:pPr>
                              <w:jc w:val="center"/>
                              <w:rPr>
                                <w:lang w:val="en-US"/>
                              </w:rPr>
                            </w:pPr>
                            <w:proofErr w:type="spellStart"/>
                            <w:r>
                              <w:rPr>
                                <w:lang w:val="en-US"/>
                              </w:rPr>
                              <w:t>Mr</w:t>
                            </w:r>
                            <w:proofErr w:type="spellEnd"/>
                            <w:r>
                              <w:rPr>
                                <w:lang w:val="en-US"/>
                              </w:rPr>
                              <w:t xml:space="preserve"> McEnroe</w:t>
                            </w:r>
                          </w:p>
                          <w:p w14:paraId="67B44D48" w14:textId="4190F7E6" w:rsidR="008B0E3E" w:rsidRPr="008B0E3E" w:rsidRDefault="008B0E3E" w:rsidP="008B0E3E">
                            <w:pPr>
                              <w:jc w:val="center"/>
                              <w:rPr>
                                <w:lang w:val="en-US"/>
                              </w:rPr>
                            </w:pPr>
                            <w:r>
                              <w:rPr>
                                <w:lang w:val="en-US"/>
                              </w:rPr>
                              <w:t>Year 3 &amp;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8581F7" id="Oval 27" o:spid="_x0000_s1031" style="position:absolute;margin-left:-59.25pt;margin-top:295.55pt;width:99.75pt;height:96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4ClwIAAF4FAAAOAAAAZHJzL2Uyb0RvYy54bWysVEtv2zAMvg/YfxB0Xx0badIGdYogRYcB&#10;XRugLXpmZDkWoNckJXb360dJTh/rDsOwHBy+9In8SOriclCSHLjzwuialicTSrhmphF6V9PHh+sv&#10;Z5T4ALoBaTSv6TP39HL5+dNFbxe8Mp2RDXcEQbRf9LamXQh2URSedVyBPzGWa3S2xikIqLpd0Tjo&#10;EV3JoppMZkVvXGOdYdx7tF5lJ10m/LblLNy1reeByJpibiF9Xfpu47dYXsBi58B2go1pwD9koUBo&#10;vPQF6goCkL0TH6CUYM5404YTZlRh2lYwnmrAasrJb9Xcd2B5qgXJ8faFJv//YNntYeOIaGpazSnR&#10;oLBHdweQBFXkprd+gSH3duNGzaMYCx1ap+I/lkCGxOfzC598CIShsaxms7PqlBKGvrIqz7FjEbV4&#10;PW6dD1+5USQKNeVSCutjzbCAw40POfoYFc3eSNFcCymT4nbbtXQEM67pdDqv1tN0Vu7Vd9OM5gn+&#10;cqPRjOOQzbOjGbPxGSZl9g5fatLH1OeIQBjggLYSAorKImVe7ygBucPJZ8Gli9+dHmE/ZOc7aHi2&#10;nv5NFrH8K/BdPpKuyPUoEXB7pFA1PYtAR3aljuTwNP8jibGTuXdRCsN2SF0/j0DRsjXNM06CM3lF&#10;vGXXAq+9AR824HAnkADc83CHn1YaZMWMEiWdcT//ZI/xOKropaTHHUPGfuzBcUrkN41DfF5Op3Ep&#10;kzI9nVeouLee7VuP3qu1wTaX+KJYlsQYH+RRbJ1RT/gcrOKt6ALN8O7cm1FZh7z7+KAwvlqlMFxE&#10;C+FG31sWwSNzkfCH4QmcHecy4EjfmuM+fpjNHBtParPaB9OKNLivvOJkRQWXOM3Y+ODEV+KtnqJe&#10;n8XlLwAAAP//AwBQSwMEFAAGAAgAAAAhAHDaQQDfAAAACwEAAA8AAABkcnMvZG93bnJldi54bWxM&#10;j8FOwzAQRO9I/IO1SNxax6BCCNlU0MINVVDK3Y2XJGCv09htA1+POcFxtU8zb8r56Kw40BA6zwhq&#10;moEgrr3puEHYvD5OchAhajbaeiaELwowr05PSl0Yf+QXOqxjI1IIh0IjtDH2hZShbsnpMPU9cfq9&#10;+8HpmM6hkWbQxxTurLzIsivpdMepodU9LVqqP9d7h2CfFK3uFw9L/73bvTGpj+d+s0Q8PxvvbkFE&#10;GuMfDL/6SR2q5LT1ezZBWISJUvkssQizG6VAJCRXad0W4Tq/VCCrUv7fUP0AAAD//wMAUEsBAi0A&#10;FAAGAAgAAAAhALaDOJL+AAAA4QEAABMAAAAAAAAAAAAAAAAAAAAAAFtDb250ZW50X1R5cGVzXS54&#10;bWxQSwECLQAUAAYACAAAACEAOP0h/9YAAACUAQAACwAAAAAAAAAAAAAAAAAvAQAAX3JlbHMvLnJl&#10;bHNQSwECLQAUAAYACAAAACEAYSV+ApcCAABeBQAADgAAAAAAAAAAAAAAAAAuAgAAZHJzL2Uyb0Rv&#10;Yy54bWxQSwECLQAUAAYACAAAACEAcNpBAN8AAAALAQAADwAAAAAAAAAAAAAAAADxBAAAZHJzL2Rv&#10;d25yZXYueG1sUEsFBgAAAAAEAAQA8wAAAP0FAAAAAA==&#10;" fillcolor="#b4c7e7" strokecolor="#2f528f" strokeweight="1pt">
                <v:stroke joinstyle="miter"/>
                <v:textbox>
                  <w:txbxContent>
                    <w:p w14:paraId="1EDEC977" w14:textId="71B27EB8" w:rsidR="008B0E3E" w:rsidRDefault="008B0E3E" w:rsidP="008B0E3E">
                      <w:pPr>
                        <w:jc w:val="center"/>
                        <w:rPr>
                          <w:lang w:val="en-US"/>
                        </w:rPr>
                      </w:pPr>
                      <w:proofErr w:type="spellStart"/>
                      <w:r>
                        <w:rPr>
                          <w:lang w:val="en-US"/>
                        </w:rPr>
                        <w:t>Mr</w:t>
                      </w:r>
                      <w:proofErr w:type="spellEnd"/>
                      <w:r>
                        <w:rPr>
                          <w:lang w:val="en-US"/>
                        </w:rPr>
                        <w:t xml:space="preserve"> McEnroe</w:t>
                      </w:r>
                    </w:p>
                    <w:p w14:paraId="67B44D48" w14:textId="4190F7E6" w:rsidR="008B0E3E" w:rsidRPr="008B0E3E" w:rsidRDefault="008B0E3E" w:rsidP="008B0E3E">
                      <w:pPr>
                        <w:jc w:val="center"/>
                        <w:rPr>
                          <w:lang w:val="en-US"/>
                        </w:rPr>
                      </w:pPr>
                      <w:r>
                        <w:rPr>
                          <w:lang w:val="en-US"/>
                        </w:rPr>
                        <w:t>Year 3 &amp; 4</w:t>
                      </w:r>
                    </w:p>
                  </w:txbxContent>
                </v:textbox>
                <w10:wrap anchorx="margin"/>
              </v:oval>
            </w:pict>
          </mc:Fallback>
        </mc:AlternateContent>
      </w:r>
      <w:r w:rsidR="008B0E3E">
        <w:rPr>
          <w:b/>
          <w:bCs/>
          <w:noProof/>
          <w:color w:val="000000" w:themeColor="text1"/>
          <w:lang w:eastAsia="en-GB"/>
        </w:rPr>
        <mc:AlternateContent>
          <mc:Choice Requires="wps">
            <w:drawing>
              <wp:anchor distT="0" distB="0" distL="114300" distR="114300" simplePos="0" relativeHeight="251707392" behindDoc="0" locked="0" layoutInCell="1" allowOverlap="1" wp14:anchorId="55E70A43" wp14:editId="6CC431B0">
                <wp:simplePos x="0" y="0"/>
                <wp:positionH relativeFrom="column">
                  <wp:posOffset>5572125</wp:posOffset>
                </wp:positionH>
                <wp:positionV relativeFrom="paragraph">
                  <wp:posOffset>4063365</wp:posOffset>
                </wp:positionV>
                <wp:extent cx="276225" cy="304800"/>
                <wp:effectExtent l="0" t="0" r="28575" b="19050"/>
                <wp:wrapNone/>
                <wp:docPr id="48" name="Oval 48"/>
                <wp:cNvGraphicFramePr/>
                <a:graphic xmlns:a="http://schemas.openxmlformats.org/drawingml/2006/main">
                  <a:graphicData uri="http://schemas.microsoft.com/office/word/2010/wordprocessingShape">
                    <wps:wsp>
                      <wps:cNvSpPr/>
                      <wps:spPr>
                        <a:xfrm>
                          <a:off x="0" y="0"/>
                          <a:ext cx="276225" cy="304800"/>
                        </a:xfrm>
                        <a:prstGeom prst="ellipse">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463EAF" id="Oval 48" o:spid="_x0000_s1026" style="position:absolute;margin-left:438.75pt;margin-top:319.95pt;width:21.75pt;height:2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5giwIAAEoFAAAOAAAAZHJzL2Uyb0RvYy54bWysVFtP2zAUfp+0/2D5faTNCmURKaqKmCax&#10;gQQTz67jNJZ8m+02Zb9+n520wNjDNO0l8bn4XL7zHV9c7rUiO+GDtKam05MJJcJw20izqen3h+sP&#10;55SEyEzDlDWipk8i0MvF+3cXvatEaTurGuEJgphQ9a6mXYyuKorAO6FZOLFOGBhb6zWLEP2maDzr&#10;EV2ropxMzore+sZ5y0UI0F4NRrrI8dtW8HjbtkFEomqK2mL++vxdp2+xuGDVxjPXST6Wwf6hCs2k&#10;QdJjqCsWGdl6+SaUltzbYNt4wq0ubNtKLnIP6GY6+a2b+445kXsBOMEdYQr/Lyz/trvzRDY1nWFS&#10;hmnM6HbHFIEIbHoXKrjcuzs/SgHH1Oi+9Tr90QLZZzyfjniKfSQcynJ+VpanlHCYPk5m55OMd/F8&#10;2fkQPwurSTrUVCglXUgds4rtbkJETngfvJI6WCWba6lUFvxmvVKeoF7UP5uXq1m+q7b6q20GNUgy&#10;pGUV1CDDoEYtx2rCECbnehVfGdKD1OUcroQz0LNVLOKoHQALZkMJUxvwnkefE7+6PYZ9U13oWCMG&#10;7enfVJHav2KhG67kFANttYzYHSV1TXM7B3SVSeCIzP4RxDTHYXLptLbNE6bu7bAOwfFriSQ3LMQ7&#10;5sF/tIudjrf4tMoCAzueKOms//knffIHLWGlpMc+AZ8fW+YFJeqLAWE/TWeztIBZmJ3OSwj+pWX9&#10;0mK2emUx1CleD8fzMflHdTi23upHrP4yZYWJGY7cwyRGYRWHPcfjwcVymd2wdI7FG3PveAqecErw&#10;PuwfmXcjCyPo+80edu8NEwffdNPY5TbaVmaaPuMKHiUBC5sZNT4u6UV4KWev5ydw8QsAAP//AwBQ&#10;SwMEFAAGAAgAAAAhADM35/HhAAAACwEAAA8AAABkcnMvZG93bnJldi54bWxMj01vwjAMhu+T9h8i&#10;T9ptpDDWL5qiaWJHDoNKcExb0xYap2oCdP9+3mk72n70+nmz9WR6ccPRdZYUzGcBCKTK1h01Cor9&#10;50sMwnlNte4toYJvdLDOHx8yndb2Tl942/lGcAi5VCtovR9SKV3VotFuZgckvp3saLTncWxkPeo7&#10;h5teLoIglEZ3xB9aPeBHi9VldzUKjsf9NjRLezmcz8tmG242ZXEolHp+mt5XIDxO/g+GX31Wh5yd&#10;Snul2oleQRxFb4wqCF+TBAQTyWLO7UrexFECMs/k/w75DwAAAP//AwBQSwECLQAUAAYACAAAACEA&#10;toM4kv4AAADhAQAAEwAAAAAAAAAAAAAAAAAAAAAAW0NvbnRlbnRfVHlwZXNdLnhtbFBLAQItABQA&#10;BgAIAAAAIQA4/SH/1gAAAJQBAAALAAAAAAAAAAAAAAAAAC8BAABfcmVscy8ucmVsc1BLAQItABQA&#10;BgAIAAAAIQARKv5giwIAAEoFAAAOAAAAAAAAAAAAAAAAAC4CAABkcnMvZTJvRG9jLnhtbFBLAQIt&#10;ABQABgAIAAAAIQAzN+fx4QAAAAsBAAAPAAAAAAAAAAAAAAAAAOUEAABkcnMvZG93bnJldi54bWxQ&#10;SwUGAAAAAAQABADzAAAA8wUAAAAA&#10;" fillcolor="#dae3f3" strokecolor="#2f528f" strokeweight="1pt">
                <v:stroke joinstyle="miter"/>
              </v:oval>
            </w:pict>
          </mc:Fallback>
        </mc:AlternateContent>
      </w:r>
      <w:r w:rsidR="008B0E3E">
        <w:rPr>
          <w:b/>
          <w:bCs/>
          <w:noProof/>
          <w:color w:val="000000" w:themeColor="text1"/>
          <w:lang w:eastAsia="en-GB"/>
        </w:rPr>
        <mc:AlternateContent>
          <mc:Choice Requires="wps">
            <w:drawing>
              <wp:anchor distT="0" distB="0" distL="114300" distR="114300" simplePos="0" relativeHeight="251705344" behindDoc="0" locked="0" layoutInCell="1" allowOverlap="1" wp14:anchorId="43EDF0E5" wp14:editId="745EAA3B">
                <wp:simplePos x="0" y="0"/>
                <wp:positionH relativeFrom="column">
                  <wp:posOffset>5276850</wp:posOffset>
                </wp:positionH>
                <wp:positionV relativeFrom="paragraph">
                  <wp:posOffset>3899535</wp:posOffset>
                </wp:positionV>
                <wp:extent cx="276225" cy="304800"/>
                <wp:effectExtent l="0" t="0" r="28575" b="19050"/>
                <wp:wrapNone/>
                <wp:docPr id="47" name="Oval 47"/>
                <wp:cNvGraphicFramePr/>
                <a:graphic xmlns:a="http://schemas.openxmlformats.org/drawingml/2006/main">
                  <a:graphicData uri="http://schemas.microsoft.com/office/word/2010/wordprocessingShape">
                    <wps:wsp>
                      <wps:cNvSpPr/>
                      <wps:spPr>
                        <a:xfrm>
                          <a:off x="0" y="0"/>
                          <a:ext cx="276225" cy="304800"/>
                        </a:xfrm>
                        <a:prstGeom prst="ellipse">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4752C1" id="Oval 47" o:spid="_x0000_s1026" style="position:absolute;margin-left:415.5pt;margin-top:307.05pt;width:21.75pt;height:24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4BiwIAAEoFAAAOAAAAZHJzL2Uyb0RvYy54bWysVFtP2zAYfZ+0/2D5faTNCmURKaqKmCax&#10;gQQTz67jNJZ8m+02Zb9+x05aYOxhmvaSfDd/l+Pz+eJyrxXZCR+kNTWdnkwoEYbbRppNTb8/XH84&#10;pyREZhqmrBE1fRKBXi7ev7voXSVK21nVCE+QxISqdzXtYnRVUQTeCc3CiXXCwNlar1mE6jdF41mP&#10;7FoV5WRyVvTWN85bLkKA9Wpw0kXO37aCx9u2DSISVVP0FvPX5+86fYvFBas2nrlO8rEN9g9daCYN&#10;ih5TXbHIyNbLN6m05N4G28YTbnVh21ZykWfANNPJb9Pcd8yJPAvACe4IU/h/afm33Z0nsqnpbE6J&#10;YRp3dLtjikAFNr0LFULu3Z0ftQAxDbpvvU5/jED2Gc+nI55iHwmHsZyfleUpJRyuj5PZ+STjXTwf&#10;dj7Ez8JqkoSaCqWkC2liVrHdTYioiehDVDIHq2RzLZXKit+sV8oT9Iv+Z/NyNctn1VZ/tc1gBkmG&#10;sqyCGWQYzOjl2E0Y0uRar/IrQ3qQupwjlHAGeraKRYjaAbBgNpQwtQHvefS58KvTY9o33YWONWKw&#10;nv5NF2n8Kxa64UguMdBWy4jdUVLXNI9zQFeZBI7I7B9BTPc43FyS1rZ5wq17O6xDcPxaosgNC/GO&#10;efAf42Kn4y0+rbLAwI4SJZ31P/9kT/GgJbyU9Ngn4PNjy7ygRH0xIOyn6WyWFjArs9N5CcW/9Kxf&#10;esxWrywudYrXw/EspvioDmLrrX7E6i9TVbiY4ag93MSorOKw53g8uFgucxiWzrF4Y+4dT8kTTgne&#10;h/0j825kYQR9v9nD7r1h4hCbThq73EbbykzTZ1zBo6RgYTOjxsclvQgv9Rz1/AQufgEAAP//AwBQ&#10;SwMEFAAGAAgAAAAhAJ7+39HhAAAACwEAAA8AAABkcnMvZG93bnJldi54bWxMj8FOwzAQRO9I/IO1&#10;SNyo4xJMFOJUCJVjD7SR2qMTL0na2I5itw1/z3Kix9kZzb4pVrMd2AWn0HunQCwSYOgab3rXKqh2&#10;n08ZsBC1M3rwDhX8YIBVeX9X6Nz4q/vCyza2jEpcyLWCLsYx5zw0HVodFn5ER963n6yOJKeWm0lf&#10;qdwOfJkkklvdO/rQ6RE/OmxO27NVcDjsNtKm/rQ/HtN2I9frutpXSj0+zO9vwCLO8T8Mf/iEDiUx&#10;1f7sTGCDguxZ0JaoQIpUAKNE9pq+AKvpIpcCeFnw2w3lLwAAAP//AwBQSwECLQAUAAYACAAAACEA&#10;toM4kv4AAADhAQAAEwAAAAAAAAAAAAAAAAAAAAAAW0NvbnRlbnRfVHlwZXNdLnhtbFBLAQItABQA&#10;BgAIAAAAIQA4/SH/1gAAAJQBAAALAAAAAAAAAAAAAAAAAC8BAABfcmVscy8ucmVsc1BLAQItABQA&#10;BgAIAAAAIQC9eB4BiwIAAEoFAAAOAAAAAAAAAAAAAAAAAC4CAABkcnMvZTJvRG9jLnhtbFBLAQIt&#10;ABQABgAIAAAAIQCe/t/R4QAAAAsBAAAPAAAAAAAAAAAAAAAAAOUEAABkcnMvZG93bnJldi54bWxQ&#10;SwUGAAAAAAQABADzAAAA8wUAAAAA&#10;" fillcolor="#dae3f3" strokecolor="#2f528f" strokeweight="1pt">
                <v:stroke joinstyle="miter"/>
              </v:oval>
            </w:pict>
          </mc:Fallback>
        </mc:AlternateContent>
      </w:r>
      <w:r w:rsidR="00C64008">
        <w:rPr>
          <w:b/>
          <w:bCs/>
          <w:noProof/>
          <w:color w:val="000000" w:themeColor="text1"/>
          <w:lang w:eastAsia="en-GB"/>
        </w:rPr>
        <w:drawing>
          <wp:inline distT="0" distB="0" distL="0" distR="0" wp14:anchorId="44C42684" wp14:editId="5BE1AE71">
            <wp:extent cx="4064000" cy="3048000"/>
            <wp:effectExtent l="0" t="635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nt burst the bubble picture.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p>
    <w:p w14:paraId="1FBBFEEC" w14:textId="7E996551" w:rsidR="00C64008" w:rsidRDefault="00C64008" w:rsidP="002E1A3B">
      <w:pP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5CB32B" w14:textId="5DD0D6B9" w:rsidR="00C64008" w:rsidRDefault="004135A0" w:rsidP="002E1A3B">
      <w:pP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000000" w:themeColor="text1"/>
          <w:lang w:eastAsia="en-GB"/>
        </w:rPr>
        <mc:AlternateContent>
          <mc:Choice Requires="wps">
            <w:drawing>
              <wp:anchor distT="0" distB="0" distL="114300" distR="114300" simplePos="0" relativeHeight="251661312" behindDoc="0" locked="0" layoutInCell="1" allowOverlap="1" wp14:anchorId="164E9AFD" wp14:editId="6C1532CD">
                <wp:simplePos x="0" y="0"/>
                <wp:positionH relativeFrom="margin">
                  <wp:posOffset>2381250</wp:posOffset>
                </wp:positionH>
                <wp:positionV relativeFrom="paragraph">
                  <wp:posOffset>13335</wp:posOffset>
                </wp:positionV>
                <wp:extent cx="1266825" cy="1219200"/>
                <wp:effectExtent l="0" t="0" r="28575" b="19050"/>
                <wp:wrapNone/>
                <wp:docPr id="23" name="Oval 23"/>
                <wp:cNvGraphicFramePr/>
                <a:graphic xmlns:a="http://schemas.openxmlformats.org/drawingml/2006/main">
                  <a:graphicData uri="http://schemas.microsoft.com/office/word/2010/wordprocessingShape">
                    <wps:wsp>
                      <wps:cNvSpPr/>
                      <wps:spPr>
                        <a:xfrm>
                          <a:off x="0" y="0"/>
                          <a:ext cx="1266825" cy="121920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2CE403" w14:textId="06BED255" w:rsidR="008B0E3E" w:rsidRPr="008B0E3E" w:rsidRDefault="008B0E3E" w:rsidP="008B0E3E">
                            <w:pPr>
                              <w:jc w:val="center"/>
                              <w:rPr>
                                <w:color w:val="000000" w:themeColor="text1"/>
                                <w:lang w:val="en-US"/>
                              </w:rPr>
                            </w:pPr>
                            <w:r w:rsidRPr="008B0E3E">
                              <w:rPr>
                                <w:color w:val="000000" w:themeColor="text1"/>
                                <w:lang w:val="en-US"/>
                              </w:rPr>
                              <w:t>Miss Roberts Year 1 &amp;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4E9AFD" id="Oval 23" o:spid="_x0000_s1033" style="position:absolute;margin-left:187.5pt;margin-top:1.05pt;width:99.75pt;height:96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wynwIAAL4FAAAOAAAAZHJzL2Uyb0RvYy54bWysVN1P2zAQf5+0/8Hy+0iTlQ4qUlSBmCYx&#10;QMDEs+vYJJLt82y3affX72ynoRqwh2l9SO/zdx++u7PzrVZkI5zvwNS0PJpQIgyHpjPPNf3xePXp&#10;hBIfmGmYAiNquhOeni8+fjjr7VxU0IJqhCMIYvy8tzVtQ7DzovC8FZr5I7DCoFKC0ywg656LxrEe&#10;0bUqqslkVvTgGuuAC+9RepmVdJHwpRQ83ErpRSCqpphbSF+Xvqv4LRZnbP7smG07PqTB/iELzTqD&#10;QUeoSxYYWbvuFZTuuAMPMhxx0AVI2XGRasBqyskf1Ty0zIpUCzbH27FN/v/B8pvNnSNdU9PqMyWG&#10;aXyj2w1TBFnsTW/9HE0e7J0bOI9kLHQrnY7/WALZpn7uxn6KbSAchWU1m51Ux5Rw1JVVeYovFlGL&#10;F3frfPgqQJNI1FQo1Vkfa2Zztrn2IVvvraLYg+qaq06pxMQ5ERfKEcy5poxzYUKZ3NVaf4cmy6cT&#10;/OW3RjFORBbP9mJMKE1cRErpHQQpYg9y1YkKOyViaGXuhcTOYZ1VCjgivM7Ft6wRWXz8bswEGJEl&#10;Fjdi52Lewc7dGeyjq0gjPzpP/pZYdh49UmQwYXTWnQH3FoDCDg+Rsz227KA1kQzb1TZN1Wm0jJIV&#10;NDucNAd5Bb3lVx0++TXz4Y453DncTrwj4RY/UkFfUxgoSlpwv96SR3tcBdRS0uMO19T/XDMnKFHf&#10;DC7JaTmdxqVPzPT4S4WMO9SsDjVmrS8Ah6jEi2V5IqN9UHtSOtBPeG6WMSqqmOEYu6Y8uD1zEfJt&#10;wYPFxXKZzHDRLQvX5sHyCB77HOf5cfvEnB3mPuDK3MB+31/NfraNngaW6wCyS4vx0tfhBfBIpPEd&#10;Dlq8Qod8sno5u4vfAAAA//8DAFBLAwQUAAYACAAAACEAOcbR794AAAAJAQAADwAAAGRycy9kb3du&#10;cmV2LnhtbEyPwU7DMBBE70j8g7VI3KiT0JAS4lSAxAmB2lKpVzc2TkS8juJNG/6e5QTH1YzevqnW&#10;s+/FyY6xC6ggXSQgLDbBdOgU7D9eblYgImk0ug9oFXzbCOv68qLSpQln3NrTjpxgCMZSK2iJhlLK&#10;2LTW67gIg0XOPsPoNfE5OmlGfWa472WWJHfS6w75Q6sH+9za5ms3eQW3T+TeN8NweCNcTRuZvbpp&#10;Wyh1fTU/PoAgO9NfGX71WR1qdjqGCU0UPTOKnLeQgiwFwXleLHMQRy7eL1OQdSX/L6h/AAAA//8D&#10;AFBLAQItABQABgAIAAAAIQC2gziS/gAAAOEBAAATAAAAAAAAAAAAAAAAAAAAAABbQ29udGVudF9U&#10;eXBlc10ueG1sUEsBAi0AFAAGAAgAAAAhADj9If/WAAAAlAEAAAsAAAAAAAAAAAAAAAAALwEAAF9y&#10;ZWxzLy5yZWxzUEsBAi0AFAAGAAgAAAAhANikbDKfAgAAvgUAAA4AAAAAAAAAAAAAAAAALgIAAGRy&#10;cy9lMm9Eb2MueG1sUEsBAi0AFAAGAAgAAAAhADnG0e/eAAAACQEAAA8AAAAAAAAAAAAAAAAA+QQA&#10;AGRycy9kb3ducmV2LnhtbFBLBQYAAAAABAAEAPMAAAAEBgAAAAA=&#10;" fillcolor="#b4c6e7 [1300]" strokecolor="#1f3763 [1604]" strokeweight="1pt">
                <v:stroke joinstyle="miter"/>
                <v:textbox>
                  <w:txbxContent>
                    <w:p w14:paraId="772CE403" w14:textId="06BED255" w:rsidR="008B0E3E" w:rsidRPr="008B0E3E" w:rsidRDefault="008B0E3E" w:rsidP="008B0E3E">
                      <w:pPr>
                        <w:jc w:val="center"/>
                        <w:rPr>
                          <w:color w:val="000000" w:themeColor="text1"/>
                          <w:lang w:val="en-US"/>
                        </w:rPr>
                      </w:pPr>
                      <w:r w:rsidRPr="008B0E3E">
                        <w:rPr>
                          <w:color w:val="000000" w:themeColor="text1"/>
                          <w:lang w:val="en-US"/>
                        </w:rPr>
                        <w:t>Miss Roberts Year 1 &amp; 2</w:t>
                      </w:r>
                    </w:p>
                  </w:txbxContent>
                </v:textbox>
                <w10:wrap anchorx="margin"/>
              </v:oval>
            </w:pict>
          </mc:Fallback>
        </mc:AlternateContent>
      </w:r>
      <w:r w:rsidR="008B0E3E">
        <w:rPr>
          <w:b/>
          <w:bCs/>
          <w:noProof/>
          <w:color w:val="000000" w:themeColor="text1"/>
          <w:lang w:eastAsia="en-GB"/>
        </w:rPr>
        <mc:AlternateContent>
          <mc:Choice Requires="wps">
            <w:drawing>
              <wp:anchor distT="0" distB="0" distL="114300" distR="114300" simplePos="0" relativeHeight="251709440" behindDoc="0" locked="0" layoutInCell="1" allowOverlap="1" wp14:anchorId="33155508" wp14:editId="56F9C48A">
                <wp:simplePos x="0" y="0"/>
                <wp:positionH relativeFrom="column">
                  <wp:posOffset>5181600</wp:posOffset>
                </wp:positionH>
                <wp:positionV relativeFrom="paragraph">
                  <wp:posOffset>81915</wp:posOffset>
                </wp:positionV>
                <wp:extent cx="276225" cy="304800"/>
                <wp:effectExtent l="0" t="0" r="28575" b="19050"/>
                <wp:wrapNone/>
                <wp:docPr id="49" name="Oval 49"/>
                <wp:cNvGraphicFramePr/>
                <a:graphic xmlns:a="http://schemas.openxmlformats.org/drawingml/2006/main">
                  <a:graphicData uri="http://schemas.microsoft.com/office/word/2010/wordprocessingShape">
                    <wps:wsp>
                      <wps:cNvSpPr/>
                      <wps:spPr>
                        <a:xfrm>
                          <a:off x="0" y="0"/>
                          <a:ext cx="276225" cy="304800"/>
                        </a:xfrm>
                        <a:prstGeom prst="ellipse">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344059" id="Oval 49" o:spid="_x0000_s1026" style="position:absolute;margin-left:408pt;margin-top:6.45pt;width:21.75pt;height:2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TT4iwIAAEoFAAAOAAAAZHJzL2Uyb0RvYy54bWysVFtP2zAUfp+0/2D5faTNAoWIFFVFTJMY&#10;RYKJ51PHbiz5Ntttyn79jp20wNjDNO0lOTefy+fv+PJqrxXZcR+kNQ2dnkwo4YbZVppNQ78/3nw6&#10;pyREMC0oa3hDn3mgV/OPHy57V/PSdla13BNMYkLdu4Z2Mbq6KALruIZwYh036BTWa4io+k3Reugx&#10;u1ZFOZmcFb31rfOW8RDQej046TznF4KzuBIi8EhUQ7G3mL8+f9fpW8wvod54cJ1kYxvwD11okAaL&#10;HlNdQwSy9fJdKi2Zt8GKeMKsLqwQkvE8A04znfw2zUMHjudZEJzgjjCF/5eW3e3uPZFtQ6sLSgxo&#10;vKPVDhRBFbHpXagx5MHd+1ELKKZB98Lr9McRyD7j+XzEk+8jYWgsZ2dleUoJQ9fnSXU+yXgXL4ed&#10;D/ELt5okoaFcKelCmhhq2N2GiDUx+hCVzMEq2d5IpbLiN+ul8gT7xf6rWbms8lm11d9sO5iRJENZ&#10;qNGMZBjM2MuxmzCkybXe5FeG9EjqcoahhAHSUyiIKGqHgAWzoQTUBnnPos+F35we077rLnTQ8sF6&#10;+jddpPGvIXTDkVxioK2WEXdHSd3QPM4BXWUSODyzfwQx3eNwc0la2/YZb93bYR2CYzcSi9xCiPfg&#10;kf84Lu50XOFHKIsY2FGipLP+55/sKR5piV5KetwnxOfHFjynRH01SNiLaVWlBcxKdTorUfGvPevX&#10;HrPVS4uXOsXXw7EspvioDqLwVj/h6i9SVXSBYVh7uIlRWcZhz/HxYHyxyGG4dA7irXlwLCVPOCV4&#10;H/dP4N3Iwoj0vbOH3XvHxCE2nTR2sY1WyEzTF1yRR0nBhc2MGh+X9CK81nPUyxM4/wUAAP//AwBQ&#10;SwMEFAAGAAgAAAAhACCgwRjeAAAACQEAAA8AAABkcnMvZG93bnJldi54bWxMj0FvgkAUhO9N/A+b&#10;Z9JbXTRKgLKYprFHD1USPS7sK6DsW8KuSv99X0/tcTKTmW/y7WR7ccfRd44ULBcRCKTamY4aBeXx&#10;4yUB4YMmo3tHqOAbPWyL2VOuM+Me9In3Q2gEl5DPtII2hCGT0tctWu0XbkBi78uNVgeWYyPNqB9c&#10;bnu5iqJYWt0RL7R6wPcW6+vhZhWcz8d9bNfuerpc1s0+3u2q8lQq9Tyf3l5BBJzCXxh+8RkdCmaq&#10;3I2MF72CZBnzl8DGKgXBgWSTbkBUCuIoBVnk8v+D4gcAAP//AwBQSwECLQAUAAYACAAAACEAtoM4&#10;kv4AAADhAQAAEwAAAAAAAAAAAAAAAAAAAAAAW0NvbnRlbnRfVHlwZXNdLnhtbFBLAQItABQABgAI&#10;AAAAIQA4/SH/1gAAAJQBAAALAAAAAAAAAAAAAAAAAC8BAABfcmVscy8ucmVsc1BLAQItABQABgAI&#10;AAAAIQBpQTT4iwIAAEoFAAAOAAAAAAAAAAAAAAAAAC4CAABkcnMvZTJvRG9jLnhtbFBLAQItABQA&#10;BgAIAAAAIQAgoMEY3gAAAAkBAAAPAAAAAAAAAAAAAAAAAOUEAABkcnMvZG93bnJldi54bWxQSwUG&#10;AAAAAAQABADzAAAA8AUAAAAA&#10;" fillcolor="#dae3f3" strokecolor="#2f528f" strokeweight="1pt">
                <v:stroke joinstyle="miter"/>
              </v:oval>
            </w:pict>
          </mc:Fallback>
        </mc:AlternateContent>
      </w:r>
      <w:r w:rsidR="008B0E3E">
        <w:rPr>
          <w:b/>
          <w:bCs/>
          <w:noProof/>
          <w:color w:val="000000" w:themeColor="text1"/>
          <w:lang w:eastAsia="en-GB"/>
        </w:rPr>
        <mc:AlternateContent>
          <mc:Choice Requires="wps">
            <w:drawing>
              <wp:anchor distT="0" distB="0" distL="114300" distR="114300" simplePos="0" relativeHeight="251697152" behindDoc="0" locked="0" layoutInCell="1" allowOverlap="1" wp14:anchorId="44AB56E5" wp14:editId="33C5994B">
                <wp:simplePos x="0" y="0"/>
                <wp:positionH relativeFrom="column">
                  <wp:posOffset>819150</wp:posOffset>
                </wp:positionH>
                <wp:positionV relativeFrom="paragraph">
                  <wp:posOffset>102870</wp:posOffset>
                </wp:positionV>
                <wp:extent cx="276225" cy="304800"/>
                <wp:effectExtent l="0" t="0" r="28575" b="19050"/>
                <wp:wrapNone/>
                <wp:docPr id="43" name="Oval 43"/>
                <wp:cNvGraphicFramePr/>
                <a:graphic xmlns:a="http://schemas.openxmlformats.org/drawingml/2006/main">
                  <a:graphicData uri="http://schemas.microsoft.com/office/word/2010/wordprocessingShape">
                    <wps:wsp>
                      <wps:cNvSpPr/>
                      <wps:spPr>
                        <a:xfrm>
                          <a:off x="0" y="0"/>
                          <a:ext cx="276225" cy="304800"/>
                        </a:xfrm>
                        <a:prstGeom prst="ellipse">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54D73A" id="Oval 43" o:spid="_x0000_s1026" style="position:absolute;margin-left:64.5pt;margin-top:8.1pt;width:21.75pt;height:2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6QPiwIAAEoFAAAOAAAAZHJzL2Uyb0RvYy54bWysVFtP2zAUfp+0/2D5faQNgbKIFFVFTJMY&#10;RYKJ51PHbiz5Ntttyn79jp20wNjDNO0lOTefy+fv+PJqrxXZcR+kNQ2dnkwo4YbZVppNQ78/3ny6&#10;oCREMC0oa3hDn3mgV/OPHy57V/PSdla13BNMYkLdu4Z2Mbq6KALruIZwYh036BTWa4io+k3Reugx&#10;u1ZFOZmcF731rfOW8RDQej046TznF4KzuBIi8EhUQ7G3mL8+f9fpW8wvod54cJ1kYxvwD11okAaL&#10;HlNdQwSy9fJdKi2Zt8GKeMKsLqwQkvE8A04znfw2zUMHjudZEJzgjjCF/5eW3e3uPZFtQ6tTSgxo&#10;vKPVDhRBFbHpXagx5MHd+1ELKKZB98Lr9McRyD7j+XzEk+8jYWgsZ+dleUYJQ9fppLqYZLyLl8PO&#10;h/iFW02S0FCulHQhTQw17G5DxJoYfYhK5mCVbG+kUlnxm/VSeYL9Yv/VrFxW+aza6m+2HcxIkqEs&#10;1GhGMgxm7OXYTRjS5Fpv8itDeiR1OcNQwgDpKRREFLVDwILZUAJqg7xn0efCb06Pad91Fzpo+WA9&#10;+5su0vjXELrhSC4x0FbLiLujpG5oHueArjIJHJ7ZP4KY7nG4uSStbfuMt+7tsA7BsRuJRW4hxHvw&#10;yH8cF3c6rvAjlEUM7ChR0ln/80/2FI+0RC8lPe4T4vNjC55Tor4aJOznaVWlBcxKdTYrUfGvPevX&#10;HrPVS4uXOsXXw7EspvioDqLwVj/h6i9SVXSBYVh7uIlRWcZhz/HxYHyxyGG4dA7irXlwLCVPOCV4&#10;H/dP4N3Iwoj0vbOH3XvHxCE2nTR2sY1WyEzTF1yRR0nBhc2MGh+X9CK81nPUyxM4/wUAAP//AwBQ&#10;SwMEFAAGAAgAAAAhAA+YT5/eAAAACQEAAA8AAABkcnMvZG93bnJldi54bWxMj8FOwzAQRO9I/IO1&#10;SNyoQxQMhDgVQuXYA22k9ujES5I2Xkex24a/Z3uC2452NPOmWM5uEGecQu9Jw+MiAYHUeNtTq6Ha&#10;fj68gAjRkDWDJ9TwgwGW5e1NYXLrL/SF501sBYdQyI2GLsYxlzI0HToTFn5E4t+3n5yJLKdW2slc&#10;ONwNMk0SJZ3piRs6M+JHh81xc3Ia9vvtWrnMH3eHQ9au1WpVV7tK6/u7+f0NRMQ5/pnhis/oUDJT&#10;7U9kgxhYp6+8JfKhUhBXw3P6BKLWoLIUZFnI/wvKXwAAAP//AwBQSwECLQAUAAYACAAAACEAtoM4&#10;kv4AAADhAQAAEwAAAAAAAAAAAAAAAAAAAAAAW0NvbnRlbnRfVHlwZXNdLnhtbFBLAQItABQABgAI&#10;AAAAIQA4/SH/1gAAAJQBAAALAAAAAAAAAAAAAAAAAC8BAABfcmVscy8ucmVsc1BLAQItABQABgAI&#10;AAAAIQCe36QPiwIAAEoFAAAOAAAAAAAAAAAAAAAAAC4CAABkcnMvZTJvRG9jLnhtbFBLAQItABQA&#10;BgAIAAAAIQAPmE+f3gAAAAkBAAAPAAAAAAAAAAAAAAAAAOUEAABkcnMvZG93bnJldi54bWxQSwUG&#10;AAAAAAQABADzAAAA8AUAAAAA&#10;" fillcolor="#dae3f3" strokecolor="#2f528f" strokeweight="1pt">
                <v:stroke joinstyle="miter"/>
              </v:oval>
            </w:pict>
          </mc:Fallback>
        </mc:AlternateContent>
      </w:r>
    </w:p>
    <w:p w14:paraId="061F8619" w14:textId="794C65B6" w:rsidR="00C64008" w:rsidRDefault="00C64008" w:rsidP="002E1A3B">
      <w:pP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E17F23E" w14:textId="38D6B3F0" w:rsidR="00C64008" w:rsidRDefault="008B0E3E" w:rsidP="002E1A3B">
      <w:pP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000000" w:themeColor="text1"/>
          <w:lang w:eastAsia="en-GB"/>
        </w:rPr>
        <mc:AlternateContent>
          <mc:Choice Requires="wps">
            <w:drawing>
              <wp:anchor distT="0" distB="0" distL="114300" distR="114300" simplePos="0" relativeHeight="251699200" behindDoc="0" locked="0" layoutInCell="1" allowOverlap="1" wp14:anchorId="02E11C48" wp14:editId="443DD792">
                <wp:simplePos x="0" y="0"/>
                <wp:positionH relativeFrom="column">
                  <wp:posOffset>590550</wp:posOffset>
                </wp:positionH>
                <wp:positionV relativeFrom="paragraph">
                  <wp:posOffset>26670</wp:posOffset>
                </wp:positionV>
                <wp:extent cx="276225" cy="304800"/>
                <wp:effectExtent l="0" t="0" r="28575" b="19050"/>
                <wp:wrapNone/>
                <wp:docPr id="44" name="Oval 44"/>
                <wp:cNvGraphicFramePr/>
                <a:graphic xmlns:a="http://schemas.openxmlformats.org/drawingml/2006/main">
                  <a:graphicData uri="http://schemas.microsoft.com/office/word/2010/wordprocessingShape">
                    <wps:wsp>
                      <wps:cNvSpPr/>
                      <wps:spPr>
                        <a:xfrm>
                          <a:off x="0" y="0"/>
                          <a:ext cx="276225" cy="304800"/>
                        </a:xfrm>
                        <a:prstGeom prst="ellipse">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496B86" id="Oval 44" o:spid="_x0000_s1026" style="position:absolute;margin-left:46.5pt;margin-top:2.1pt;width:21.75pt;height:24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zFzigIAAEoFAAAOAAAAZHJzL2Uyb0RvYy54bWysVFtP2zAUfp+0/2D5faTNAoWIFFVFTJMY&#10;RYKJ51PHbiz5Ntttyn79jp20wNjDNO0lOTefy+fv+PJqrxXZcR+kNQ2dnkwo4YbZVppNQ78/3nw6&#10;pyREMC0oa3hDn3mgV/OPHy57V/PSdla13BNMYkLdu4Z2Mbq6KALruIZwYh036BTWa4io+k3Reugx&#10;u1ZFOZmcFb31rfOW8RDQej046TznF4KzuBIi8EhUQ7G3mL8+f9fpW8wvod54cJ1kYxvwD11okAaL&#10;HlNdQwSy9fJdKi2Zt8GKeMKsLqwQkvE8A04znfw2zUMHjudZEJzgjjCF/5eW3e3uPZFtQ6uKEgMa&#10;72i1A0VQRWx6F2oMeXD3ftQCimnQvfA6/XEEss94Ph/x5PtIGBrL2VlZnlLC0PV5Up1PMt7Fy2Hn&#10;Q/zCrSZJaChXSrqQJoYadrchYk2MPkQlc7BKtjdSqaz4zXqpPMF+U/+zclnls2qrv9l2MCNJhrJQ&#10;oxnJMJixl2M3YUiTa73JrwzpkdTlDEMJA6SnUBBR1A4BC2ZDCagN8p5Fnwu/OT2mfddd6KDlg/X0&#10;b7pI419D6IYjucRAWy0j7o6SuqF5nAO6yiRweGb/CGK6x+HmkrS27TPeurfDOgTHbiQWuYUQ78Ej&#10;/3Fc3Om4wo9QFjGwo0RJZ/3PP9lTPNISvZT0uE+Iz48teE6J+mqQsBfTqkoLmJXqdFai4l971q89&#10;ZquXFi91iq+HY1lM8VEdROGtfsLVX6Sq6ALDsPZwE6OyjMOe4+PB+GKRw3DpHMRb8+BYSp5wSvA+&#10;7p/Au5GFEel7Zw+7946JQ2w6aexiG62QmaYvuCKPkoILmxk1Pi7pRXit56iXJ3D+CwAA//8DAFBL&#10;AwQUAAYACAAAACEAjDlZrd0AAAAHAQAADwAAAGRycy9kb3ducmV2LnhtbEyPQW+CQBSE7036Hzav&#10;SW91EZG0yMM0jT16qJLocWFfAWXfEnZV+u+7ntrjZCYz3+TryfTiSqPrLCPMZxEI4trqjhuEcv/5&#10;8grCecVa9ZYJ4YccrIvHh1xl2t74i64734hQwi5TCK33Qyalq1syys3sQBy8bzsa5YMcG6lHdQvl&#10;ppdxFKXSqI7DQqsG+mipPu8uBuF43G9Tk9jz4XRKmm262VTloUR8fpreVyA8Tf4vDHf8gA5FYKrs&#10;hbUTPcLbIlzxCEkM4m4v0iWICmEZxyCLXP7nL34BAAD//wMAUEsBAi0AFAAGAAgAAAAhALaDOJL+&#10;AAAA4QEAABMAAAAAAAAAAAAAAAAAAAAAAFtDb250ZW50X1R5cGVzXS54bWxQSwECLQAUAAYACAAA&#10;ACEAOP0h/9YAAACUAQAACwAAAAAAAAAAAAAAAAAvAQAAX3JlbHMvLnJlbHNQSwECLQAUAAYACAAA&#10;ACEAdMMxc4oCAABKBQAADgAAAAAAAAAAAAAAAAAuAgAAZHJzL2Uyb0RvYy54bWxQSwECLQAUAAYA&#10;CAAAACEAjDlZrd0AAAAHAQAADwAAAAAAAAAAAAAAAADkBAAAZHJzL2Rvd25yZXYueG1sUEsFBgAA&#10;AAAEAAQA8wAAAO4FAAAAAA==&#10;" fillcolor="#dae3f3" strokecolor="#2f528f" strokeweight="1pt">
                <v:stroke joinstyle="miter"/>
              </v:oval>
            </w:pict>
          </mc:Fallback>
        </mc:AlternateContent>
      </w:r>
    </w:p>
    <w:p w14:paraId="6A959032" w14:textId="2EA10D6A" w:rsidR="00C64008" w:rsidRDefault="004135A0" w:rsidP="002E1A3B">
      <w:pP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000000" w:themeColor="text1"/>
          <w:lang w:eastAsia="en-GB"/>
        </w:rPr>
        <mc:AlternateContent>
          <mc:Choice Requires="wps">
            <w:drawing>
              <wp:anchor distT="0" distB="0" distL="114300" distR="114300" simplePos="0" relativeHeight="251685888" behindDoc="0" locked="0" layoutInCell="1" allowOverlap="1" wp14:anchorId="1AA940FE" wp14:editId="12F7D9EE">
                <wp:simplePos x="0" y="0"/>
                <wp:positionH relativeFrom="margin">
                  <wp:posOffset>4883785</wp:posOffset>
                </wp:positionH>
                <wp:positionV relativeFrom="paragraph">
                  <wp:posOffset>77470</wp:posOffset>
                </wp:positionV>
                <wp:extent cx="1266825" cy="1219200"/>
                <wp:effectExtent l="0" t="0" r="28575" b="19050"/>
                <wp:wrapNone/>
                <wp:docPr id="37" name="Oval 37"/>
                <wp:cNvGraphicFramePr/>
                <a:graphic xmlns:a="http://schemas.openxmlformats.org/drawingml/2006/main">
                  <a:graphicData uri="http://schemas.microsoft.com/office/word/2010/wordprocessingShape">
                    <wps:wsp>
                      <wps:cNvSpPr/>
                      <wps:spPr>
                        <a:xfrm>
                          <a:off x="0" y="0"/>
                          <a:ext cx="1266825" cy="1219200"/>
                        </a:xfrm>
                        <a:prstGeom prst="ellipse">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7AA84DF0" w14:textId="23B11D4F" w:rsidR="008B0E3E" w:rsidRPr="008B0E3E" w:rsidRDefault="008B0E3E" w:rsidP="008B0E3E">
                            <w:pPr>
                              <w:jc w:val="center"/>
                              <w:rPr>
                                <w:lang w:val="en-US"/>
                              </w:rPr>
                            </w:pPr>
                            <w:r>
                              <w:rPr>
                                <w:lang w:val="en-US"/>
                              </w:rPr>
                              <w:t>Miss Jones Year 5 &amp;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A940FE" id="Oval 37" o:spid="_x0000_s1034" style="position:absolute;margin-left:384.55pt;margin-top:6.1pt;width:99.75pt;height:96pt;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6ImAIAAF8FAAAOAAAAZHJzL2Uyb0RvYy54bWysVEtv2zAMvg/YfxB0Xx17adIGdYogRYcB&#10;XVOgHXpmZDkWoNckJXb360dJTh/rDsOwHBy+9In8SOriclCSHLjzwuialicTSrhmphF6V9PvD9ef&#10;zijxAXQD0mhe0yfu6eXy44eL3i54ZTojG+4Igmi/6G1NuxDsoig867gCf2Is1+hsjVMQUHW7onHQ&#10;I7qSRTWZzIreuMY6w7j3aL3KTrpM+G3LWdi0reeByJpibiF9Xfpu47dYXsBi58B2go1pwD9koUBo&#10;vPQZ6goCkL0T76CUYM5404YTZlRh2lYwnmrAasrJb9Xcd2B5qgXJ8faZJv//YNnt4c4R0dT085wS&#10;DQp7tDmAJKgiN731Cwy5t3du1DyKsdChdSr+YwlkSHw+PfPJh0AYGstqNjurTilh6Cur8hw7FlGL&#10;l+PW+fCFG0WiUFMupbA+1gwLONz4kKOPUdHsjRTNtZAyKW63XUtHMOOaTqfzaj1NZ+VefTPNaJ7g&#10;LzcazTgO2Tw7mjEbn2FSZm/wpSZ9TH2OCIQBDmgrIaCoLFLm9Y4SkDucfBZcuvjN6RH2XXa+g4Zn&#10;6+nfZBHLvwLf5SPpilyPEgG3RwpV07MIdGRX6kgOT/M/khg7mXsXpTBsh9T1soxI0bQ1zROOgjN5&#10;R7xl1wLvvQEf7sDhUiADuOhhg59WGqTFjBIlnXE//2SP8Tir6KWkxyVDyn7swXFK5FeNU3xeTqdx&#10;K5MyPZ1XqLjXnu1rj96rtcE+l/ikWJbEGB/kUWydUY/4HqziregCzfDu3JxRWYe8/PiiML5apTDc&#10;RAvhRt9bFsEjdZHxh+ERnB0HM+BM35rjQr4bzhwbT2qz2gfTijS5L7ziaEUFtzgN2fjixGfitZ6i&#10;Xt7F5S8AAAD//wMAUEsDBBQABgAIAAAAIQBkFimI3wAAAAoBAAAPAAAAZHJzL2Rvd25yZXYueG1s&#10;TI/BTsMwEETvSPyDtUjcqBMLhTaNU0ELN4RKae9uvCSBeJ3Gbhv4epYTHFfzNPO2WIyuEyccQutJ&#10;QzpJQCBV3rZUa9i+Pd1MQYRoyJrOE2r4wgCL8vKiMLn1Z3rF0ybWgkso5EZDE2OfSxmqBp0JE98j&#10;cfbuB2cin0Mt7WDOXO46qZIkk860xAuN6XHZYPW5OToN3XOKLw/Lx5X/Phx2hOnHut+utL6+Gu/n&#10;ICKO8Q+GX31Wh5Kd9v5INohOw102SxnlQCkQDMyyaQZir0EltwpkWcj/L5Q/AAAA//8DAFBLAQIt&#10;ABQABgAIAAAAIQC2gziS/gAAAOEBAAATAAAAAAAAAAAAAAAAAAAAAABbQ29udGVudF9UeXBlc10u&#10;eG1sUEsBAi0AFAAGAAgAAAAhADj9If/WAAAAlAEAAAsAAAAAAAAAAAAAAAAALwEAAF9yZWxzLy5y&#10;ZWxzUEsBAi0AFAAGAAgAAAAhAEXDToiYAgAAXwUAAA4AAAAAAAAAAAAAAAAALgIAAGRycy9lMm9E&#10;b2MueG1sUEsBAi0AFAAGAAgAAAAhAGQWKYjfAAAACgEAAA8AAAAAAAAAAAAAAAAA8gQAAGRycy9k&#10;b3ducmV2LnhtbFBLBQYAAAAABAAEAPMAAAD+BQAAAAA=&#10;" fillcolor="#b4c7e7" strokecolor="#2f528f" strokeweight="1pt">
                <v:stroke joinstyle="miter"/>
                <v:textbox>
                  <w:txbxContent>
                    <w:p w14:paraId="7AA84DF0" w14:textId="23B11D4F" w:rsidR="008B0E3E" w:rsidRPr="008B0E3E" w:rsidRDefault="008B0E3E" w:rsidP="008B0E3E">
                      <w:pPr>
                        <w:jc w:val="center"/>
                        <w:rPr>
                          <w:lang w:val="en-US"/>
                        </w:rPr>
                      </w:pPr>
                      <w:r>
                        <w:rPr>
                          <w:lang w:val="en-US"/>
                        </w:rPr>
                        <w:t>Miss Jones Year 5 &amp; 6</w:t>
                      </w:r>
                    </w:p>
                  </w:txbxContent>
                </v:textbox>
                <w10:wrap anchorx="margin"/>
              </v:oval>
            </w:pict>
          </mc:Fallback>
        </mc:AlternateContent>
      </w:r>
      <w:r w:rsidR="008B0E3E">
        <w:rPr>
          <w:b/>
          <w:bCs/>
          <w:noProof/>
          <w:color w:val="000000" w:themeColor="text1"/>
          <w:lang w:eastAsia="en-GB"/>
        </w:rPr>
        <mc:AlternateContent>
          <mc:Choice Requires="wps">
            <w:drawing>
              <wp:anchor distT="0" distB="0" distL="114300" distR="114300" simplePos="0" relativeHeight="251681792" behindDoc="0" locked="0" layoutInCell="1" allowOverlap="1" wp14:anchorId="53D47313" wp14:editId="5A4C9C3F">
                <wp:simplePos x="0" y="0"/>
                <wp:positionH relativeFrom="margin">
                  <wp:posOffset>-304800</wp:posOffset>
                </wp:positionH>
                <wp:positionV relativeFrom="paragraph">
                  <wp:posOffset>225425</wp:posOffset>
                </wp:positionV>
                <wp:extent cx="1266825" cy="1219200"/>
                <wp:effectExtent l="0" t="0" r="28575" b="19050"/>
                <wp:wrapNone/>
                <wp:docPr id="35" name="Oval 35"/>
                <wp:cNvGraphicFramePr/>
                <a:graphic xmlns:a="http://schemas.openxmlformats.org/drawingml/2006/main">
                  <a:graphicData uri="http://schemas.microsoft.com/office/word/2010/wordprocessingShape">
                    <wps:wsp>
                      <wps:cNvSpPr/>
                      <wps:spPr>
                        <a:xfrm>
                          <a:off x="0" y="0"/>
                          <a:ext cx="1266825" cy="1219200"/>
                        </a:xfrm>
                        <a:prstGeom prst="ellipse">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4CF7DF6C" w14:textId="4ED88302" w:rsidR="008B0E3E" w:rsidRDefault="008B0E3E" w:rsidP="008B0E3E">
                            <w:pPr>
                              <w:jc w:val="center"/>
                              <w:rPr>
                                <w:lang w:val="en-US"/>
                              </w:rPr>
                            </w:pPr>
                            <w:proofErr w:type="spellStart"/>
                            <w:r>
                              <w:rPr>
                                <w:lang w:val="en-US"/>
                              </w:rPr>
                              <w:t>Mr</w:t>
                            </w:r>
                            <w:proofErr w:type="spellEnd"/>
                            <w:r>
                              <w:rPr>
                                <w:lang w:val="en-US"/>
                              </w:rPr>
                              <w:t xml:space="preserve"> Parsonage</w:t>
                            </w:r>
                          </w:p>
                          <w:p w14:paraId="6326C163" w14:textId="51CA699F" w:rsidR="008B0E3E" w:rsidRPr="008B0E3E" w:rsidRDefault="008B0E3E" w:rsidP="008B0E3E">
                            <w:pPr>
                              <w:jc w:val="center"/>
                              <w:rPr>
                                <w:lang w:val="en-US"/>
                              </w:rPr>
                            </w:pPr>
                            <w:r>
                              <w:rPr>
                                <w:lang w:val="en-US"/>
                              </w:rPr>
                              <w:t>Year 3 &amp;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D47313" id="Oval 35" o:spid="_x0000_s1036" style="position:absolute;margin-left:-24pt;margin-top:17.75pt;width:99.75pt;height:96pt;z-index:2516817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z5elwIAAF8FAAAOAAAAZHJzL2Uyb0RvYy54bWysVEtPGzEQvlfqf7B8L5vdhgBRNigKoqpE&#10;AQkqzhOvnbXkV20nu/TXd+zdECg9VFVz2MzLn2e+mfHisteK7LkP0pqalicTSrhhtpFmW9Pvj9ef&#10;zikJEUwDyhpe02ce6OXy44dF5+a8sq1VDfcEQUyYd66mbYxuXhSBtVxDOLGOG3QK6zVEVP22aDx0&#10;iK5VUU0ms6KzvnHeMh4CWq8GJ11mfCE4i3dCBB6JqinmFvPX5+8mfYvlAuZbD66VbEwD/iELDdLg&#10;pS9QVxCB7Lx8B6Ul8zZYEU+Y1YUVQjKea8Bqyslv1Ty04HiuBckJ7oWm8P9g2e3+3hPZ1PTzKSUG&#10;NPbobg+KoIrcdC7MMeTB3ftRCyimQnvhdfrHEkif+Xx+4ZP3kTA0ltVsdl4hLkNfWZUX2LGEWhyP&#10;Ox/iF241SUJNuVLShVQzzGF/E+IQfYhK5mCVbK6lUlnx281aeYIZ13Q6PavW03xW7fQ324zmCf6G&#10;RqMZx2Ewzw5mzCYMMDmzN/jKkC6lfoYIhAEOqFAQUdQOKQtmSwmoLU4+iz5f/Ob0CPsuu9BCwwfr&#10;6d9kkcq/gtAOR/IVQz1aRtweJXVNzxPQgV1lEjk8z/9IYurk0LskxX7T566X+UgybWzzjKPg7bAj&#10;wbFriffeQIj34HEpkAFc9HiHH6Es0mJHiZLW+p9/sqd4nFX0UtLhkiFlP3bgOSXqq8Epviin07SV&#10;WZmenlWo+NeezWuP2em1xT6X+KQ4lsUUH9VBFN7qJ3wPVulWdIFhePfQnFFZx2H58UVhfLXKYbiJ&#10;DuKNeXAsgSfqEuOP/RN4Nw5mxJm+tYeFfDecQ2w6aexqF62QeXKPvOJoJQW3OA/Z+OKkZ+K1nqOO&#10;7+LyFwAAAP//AwBQSwMEFAAGAAgAAAAhAEb3VeTfAAAACgEAAA8AAABkcnMvZG93bnJldi54bWxM&#10;j8FOwzAQRO9I/IO1SNxaJ4FAFbKpoIUbqqCUuxsvScBep7HbBr4e9wS3Wc1o9k05H60RBxp85xgh&#10;nSYgiGunO24QNm9PkxkIHxRrZRwTwjd5mFfnZ6UqtDvyKx3WoRGxhH2hENoQ+kJKX7dklZ+6njh6&#10;H26wKsRzaKQe1DGWWyOzJLmRVnUcP7Sqp0VL9dd6bxHMc0qrh8Xj0v3sdu9M6edLv1kiXl6M93cg&#10;Ao3hLwwn/IgOVWTauj1rLwzC5HoWtwSEqzwHcQrkaRRbhCy7zUFWpfw/ofoFAAD//wMAUEsBAi0A&#10;FAAGAAgAAAAhALaDOJL+AAAA4QEAABMAAAAAAAAAAAAAAAAAAAAAAFtDb250ZW50X1R5cGVzXS54&#10;bWxQSwECLQAUAAYACAAAACEAOP0h/9YAAACUAQAACwAAAAAAAAAAAAAAAAAvAQAAX3JlbHMvLnJl&#10;bHNQSwECLQAUAAYACAAAACEADec+XpcCAABfBQAADgAAAAAAAAAAAAAAAAAuAgAAZHJzL2Uyb0Rv&#10;Yy54bWxQSwECLQAUAAYACAAAACEARvdV5N8AAAAKAQAADwAAAAAAAAAAAAAAAADxBAAAZHJzL2Rv&#10;d25yZXYueG1sUEsFBgAAAAAEAAQA8wAAAP0FAAAAAA==&#10;" fillcolor="#b4c7e7" strokecolor="#2f528f" strokeweight="1pt">
                <v:stroke joinstyle="miter"/>
                <v:textbox>
                  <w:txbxContent>
                    <w:p w14:paraId="4CF7DF6C" w14:textId="4ED88302" w:rsidR="008B0E3E" w:rsidRDefault="008B0E3E" w:rsidP="008B0E3E">
                      <w:pPr>
                        <w:jc w:val="center"/>
                        <w:rPr>
                          <w:lang w:val="en-US"/>
                        </w:rPr>
                      </w:pPr>
                      <w:proofErr w:type="spellStart"/>
                      <w:r>
                        <w:rPr>
                          <w:lang w:val="en-US"/>
                        </w:rPr>
                        <w:t>Mr</w:t>
                      </w:r>
                      <w:proofErr w:type="spellEnd"/>
                      <w:r>
                        <w:rPr>
                          <w:lang w:val="en-US"/>
                        </w:rPr>
                        <w:t xml:space="preserve"> Parsonage</w:t>
                      </w:r>
                    </w:p>
                    <w:p w14:paraId="6326C163" w14:textId="51CA699F" w:rsidR="008B0E3E" w:rsidRPr="008B0E3E" w:rsidRDefault="008B0E3E" w:rsidP="008B0E3E">
                      <w:pPr>
                        <w:jc w:val="center"/>
                        <w:rPr>
                          <w:lang w:val="en-US"/>
                        </w:rPr>
                      </w:pPr>
                      <w:r>
                        <w:rPr>
                          <w:lang w:val="en-US"/>
                        </w:rPr>
                        <w:t>Year 3 &amp; 4</w:t>
                      </w:r>
                    </w:p>
                  </w:txbxContent>
                </v:textbox>
                <w10:wrap anchorx="margin"/>
              </v:oval>
            </w:pict>
          </mc:Fallback>
        </mc:AlternateContent>
      </w:r>
    </w:p>
    <w:p w14:paraId="04C8774D" w14:textId="3348E0B1" w:rsidR="00C64008" w:rsidRDefault="008B0E3E" w:rsidP="002E1A3B">
      <w:pP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000000" w:themeColor="text1"/>
          <w:lang w:eastAsia="en-GB"/>
        </w:rPr>
        <mc:AlternateContent>
          <mc:Choice Requires="wps">
            <w:drawing>
              <wp:anchor distT="0" distB="0" distL="114300" distR="114300" simplePos="0" relativeHeight="251713536" behindDoc="0" locked="0" layoutInCell="1" allowOverlap="1" wp14:anchorId="0D5EE4BD" wp14:editId="67BDB828">
                <wp:simplePos x="0" y="0"/>
                <wp:positionH relativeFrom="column">
                  <wp:posOffset>4248150</wp:posOffset>
                </wp:positionH>
                <wp:positionV relativeFrom="paragraph">
                  <wp:posOffset>130175</wp:posOffset>
                </wp:positionV>
                <wp:extent cx="276225" cy="304800"/>
                <wp:effectExtent l="0" t="0" r="28575" b="19050"/>
                <wp:wrapNone/>
                <wp:docPr id="51" name="Oval 51"/>
                <wp:cNvGraphicFramePr/>
                <a:graphic xmlns:a="http://schemas.openxmlformats.org/drawingml/2006/main">
                  <a:graphicData uri="http://schemas.microsoft.com/office/word/2010/wordprocessingShape">
                    <wps:wsp>
                      <wps:cNvSpPr/>
                      <wps:spPr>
                        <a:xfrm>
                          <a:off x="0" y="0"/>
                          <a:ext cx="276225" cy="304800"/>
                        </a:xfrm>
                        <a:prstGeom prst="ellipse">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68758D" id="Oval 51" o:spid="_x0000_s1026" style="position:absolute;margin-left:334.5pt;margin-top:10.25pt;width:21.75pt;height:24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e7iwIAAEoFAAAOAAAAZHJzL2Uyb0RvYy54bWysVFtP2zAUfp+0/2D5faTNUgoRKaqKmCYx&#10;QIKJ51PHbiz5Ntttyn79jp20wNjDNO0lOTefy+fv+OJyrxXZcR+kNQ2dnkwo4YbZVppNQ78/Xn86&#10;oyREMC0oa3hDn3mgl4uPHy56V/PSdla13BNMYkLdu4Z2Mbq6KALruIZwYh036BTWa4io+k3Reugx&#10;u1ZFOZmcFr31rfOW8RDQejU46SLnF4KzeCdE4JGohmJvMX99/q7Tt1hcQL3x4DrJxjbgH7rQIA0W&#10;Paa6gghk6+W7VFoyb4MV8YRZXVghJON5BpxmOvltmocOHM+zIDjBHWEK/y8tu93deyLbhs6mlBjQ&#10;eEd3O1AEVcSmd6HGkAd370ctoJgG3Quv0x9HIPuM5/MRT76PhKGxnJ+W5YwShq7Pk+pskvEuXg47&#10;H+IXbjVJQkO5UtKFNDHUsLsJEWti9CEqmYNVsr2WSmXFb9Yr5Qn229CqmperKp9VW/3NtoMZSTKU&#10;hRrNSIbBjL0cuwlDmlzrTX5lSI+kLucYShggPYWCiKJ2CFgwG0pAbZD3LPpc+M3pMe277kIHLR+s&#10;s7/pIo1/BaEbjuQSA221jLg7SuqG5nEO6CqTwOGZ/SOI6R6Hm0vS2rbPeOveDusQHLuWWOQGQrwH&#10;j/zHcXGn4x1+hLKIgR0lSjrrf/7JnuKRluilpMd9Qnx+bMFzStRXg4Q9n1ZVWsCsVLN5iYp/7Vm/&#10;9pitXlm8VOQkdpfFFB/VQRTe6idc/WWqii4wDGsPNzEqqzjsOT4ejC+XOQyXzkG8MQ+OpeQJpwTv&#10;4/4JvBtZGJG+t/awe++YOMSmk8Yut9EKmWn6givyKCm4sJlR4+OSXoTXeo56eQIXvwAAAP//AwBQ&#10;SwMEFAAGAAgAAAAhAL+3t1rfAAAACQEAAA8AAABkcnMvZG93bnJldi54bWxMj8FOwzAQRO9I/IO1&#10;SNyo06g1JcSpECrHHmgjtUcnXpK08TqK3Tb8PcsJbjua0eybfD25XlxxDJ0nDfNZAgKp9rajRkO5&#10;/3hagQjRkDW9J9TwjQHWxf1dbjLrb/SJ111sBJdQyIyGNsYhkzLULToTZn5AYu/Lj85ElmMj7Whu&#10;XO56mSaJks50xB9aM+B7i/V5d3Eajsf9VrmFPx9Op0WzVZtNVR5KrR8fprdXEBGn+BeGX3xGh4KZ&#10;Kn8hG0SvQakX3hI1pMkSBAee5ykfFTurJcgil/8XFD8AAAD//wMAUEsBAi0AFAAGAAgAAAAhALaD&#10;OJL+AAAA4QEAABMAAAAAAAAAAAAAAAAAAAAAAFtDb250ZW50X1R5cGVzXS54bWxQSwECLQAUAAYA&#10;CAAAACEAOP0h/9YAAACUAQAACwAAAAAAAAAAAAAAAAAvAQAAX3JlbHMvLnJlbHNQSwECLQAUAAYA&#10;CAAAACEASjwHu4sCAABKBQAADgAAAAAAAAAAAAAAAAAuAgAAZHJzL2Uyb0RvYy54bWxQSwECLQAU&#10;AAYACAAAACEAv7e3Wt8AAAAJAQAADwAAAAAAAAAAAAAAAADlBAAAZHJzL2Rvd25yZXYueG1sUEsF&#10;BgAAAAAEAAQA8wAAAPEFAAAAAA==&#10;" fillcolor="#dae3f3" strokecolor="#2f528f" strokeweight="1pt">
                <v:stroke joinstyle="miter"/>
              </v:oval>
            </w:pict>
          </mc:Fallback>
        </mc:AlternateContent>
      </w:r>
    </w:p>
    <w:p w14:paraId="1717FB7E" w14:textId="200F8658" w:rsidR="00C64008" w:rsidRDefault="00C64008" w:rsidP="002E1A3B">
      <w:pP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4EF8D76" w14:textId="1DFDDA01" w:rsidR="00C64008" w:rsidRDefault="00C64008" w:rsidP="002E1A3B">
      <w:pP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91D0B44" w14:textId="0B1616CE" w:rsidR="00C64008" w:rsidRDefault="008B0E3E" w:rsidP="002E1A3B">
      <w:pP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000000" w:themeColor="text1"/>
          <w:lang w:eastAsia="en-GB"/>
        </w:rPr>
        <mc:AlternateContent>
          <mc:Choice Requires="wps">
            <w:drawing>
              <wp:anchor distT="0" distB="0" distL="114300" distR="114300" simplePos="0" relativeHeight="251717632" behindDoc="0" locked="0" layoutInCell="1" allowOverlap="1" wp14:anchorId="720B534C" wp14:editId="791A5B71">
                <wp:simplePos x="0" y="0"/>
                <wp:positionH relativeFrom="margin">
                  <wp:align>center</wp:align>
                </wp:positionH>
                <wp:positionV relativeFrom="paragraph">
                  <wp:posOffset>8255</wp:posOffset>
                </wp:positionV>
                <wp:extent cx="276225" cy="304800"/>
                <wp:effectExtent l="0" t="0" r="28575" b="19050"/>
                <wp:wrapNone/>
                <wp:docPr id="53" name="Oval 53"/>
                <wp:cNvGraphicFramePr/>
                <a:graphic xmlns:a="http://schemas.openxmlformats.org/drawingml/2006/main">
                  <a:graphicData uri="http://schemas.microsoft.com/office/word/2010/wordprocessingShape">
                    <wps:wsp>
                      <wps:cNvSpPr/>
                      <wps:spPr>
                        <a:xfrm>
                          <a:off x="0" y="0"/>
                          <a:ext cx="276225" cy="304800"/>
                        </a:xfrm>
                        <a:prstGeom prst="ellipse">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E3AF78" id="Oval 53" o:spid="_x0000_s1026" style="position:absolute;margin-left:0;margin-top:.65pt;width:21.75pt;height:24pt;z-index:2517176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OJRjAIAAEoFAAAOAAAAZHJzL2Uyb0RvYy54bWysVFtP2zAUfp+0/2D5faQNKWURKaqKmCYx&#10;QIKJ51PHbiz5Ntttyn79jp20wNjDNO0lOTefy+fv+OJyrxXZcR+kNQ2dnkwo4YbZVppNQ78/Xn86&#10;pyREMC0oa3hDn3mgl4uPHy56V/PSdla13BNMYkLdu4Z2Mbq6KALruIZwYh036BTWa4io+k3Reugx&#10;u1ZFOZmcFb31rfOW8RDQejU46SLnF4KzeCdE4JGohmJvMX99/q7Tt1hcQL3x4DrJxjbgH7rQIA0W&#10;Paa6gghk6+W7VFoyb4MV8YRZXVghJON5BpxmOvltmocOHM+zIDjBHWEK/y8tu93deyLbhs5OKTGg&#10;8Y7udqAIqohN70KNIQ/u3o9aQDENuhdepz+OQPYZz+cjnnwfCUNjOT8ryxklDF2nk+p8kvEuXg47&#10;H+IXbjVJQkO5UtKFNDHUsLsJEWti9CEqmYNVsr2WSmXFb9Yr5Qn229CqmperKp9VW/3NtoMZSTKU&#10;hRrNSIbBjL0cuwlDmlzrTX5lSI+kLucYShggPYWCiKJ2CFgwG0pAbZD3LPpc+M3pMe277kIHLR+s&#10;s7/pIo1/BaEbjuQSA221jLg7SuqG5nEO6CqTwOGZ/SOI6R6Hm0vS2rbPeOveDusQHLuWWOQGQrwH&#10;j/zHcXGn4x1+hLKIgR0lSjrrf/7JnuKRluilpMd9Qnx+bMFzStRXg4T9PK2qtIBZqWbzEhX/2rN+&#10;7TFbvbJ4qVN8PRzLYoqP6iAKb/UTrv4yVUUXGIa1h5sYlVUc9hwfD8aXyxyGS+cg3pgHx1LyhFOC&#10;93H/BN6NLIxI31t72L13TBxi00ljl9tohcw0fcEVeZQUXNjMqPFxSS/Caz1HvTyBi18AAAD//wMA&#10;UEsDBBQABgAIAAAAIQC4yR3p2wAAAAQBAAAPAAAAZHJzL2Rvd25yZXYueG1sTI9Bb8IwDIXvk/Yf&#10;Ik/iNtKtXQVdUzRNcOQwqATHtPHaQuNUTYDu3887jZP1/Kz3PueryfbiiqPvHCl4mUcgkGpnOmoU&#10;lPvN8wKED5qM7h2hgh/0sCoeH3KdGXejL7zuQiM4hHymFbQhDJmUvm7Raj93AxJ73260OrAcG2lG&#10;feNw28vXKEql1R1xQ6sH/GyxPu8uVsHxuN+mNnHnw+mUNNt0va7KQ6nU7Gn6eAcRcAr/x/CHz+hQ&#10;MFPlLmS86BXwI4G3MQg2k/gNRMVzGYMscnkPX/wCAAD//wMAUEsBAi0AFAAGAAgAAAAhALaDOJL+&#10;AAAA4QEAABMAAAAAAAAAAAAAAAAAAAAAAFtDb250ZW50X1R5cGVzXS54bWxQSwECLQAUAAYACAAA&#10;ACEAOP0h/9YAAACUAQAACwAAAAAAAAAAAAAAAAAvAQAAX3JlbHMvLnJlbHNQSwECLQAUAAYACAAA&#10;ACEA++ziUYwCAABKBQAADgAAAAAAAAAAAAAAAAAuAgAAZHJzL2Uyb0RvYy54bWxQSwECLQAUAAYA&#10;CAAAACEAuMkd6dsAAAAEAQAADwAAAAAAAAAAAAAAAADmBAAAZHJzL2Rvd25yZXYueG1sUEsFBgAA&#10;AAAEAAQA8wAAAO4FAAAAAA==&#10;" fillcolor="#dae3f3" strokecolor="#2f528f" strokeweight="1pt">
                <v:stroke joinstyle="miter"/>
                <w10:wrap anchorx="margin"/>
              </v:oval>
            </w:pict>
          </mc:Fallback>
        </mc:AlternateContent>
      </w:r>
      <w:r>
        <w:rPr>
          <w:b/>
          <w:bCs/>
          <w:noProof/>
          <w:color w:val="000000" w:themeColor="text1"/>
          <w:lang w:eastAsia="en-GB"/>
        </w:rPr>
        <mc:AlternateContent>
          <mc:Choice Requires="wps">
            <w:drawing>
              <wp:anchor distT="0" distB="0" distL="114300" distR="114300" simplePos="0" relativeHeight="251667456" behindDoc="0" locked="0" layoutInCell="1" allowOverlap="1" wp14:anchorId="5FD7315C" wp14:editId="3D3B6EE3">
                <wp:simplePos x="0" y="0"/>
                <wp:positionH relativeFrom="margin">
                  <wp:posOffset>3095625</wp:posOffset>
                </wp:positionH>
                <wp:positionV relativeFrom="paragraph">
                  <wp:posOffset>98425</wp:posOffset>
                </wp:positionV>
                <wp:extent cx="1266825" cy="1219200"/>
                <wp:effectExtent l="0" t="0" r="28575" b="19050"/>
                <wp:wrapNone/>
                <wp:docPr id="28" name="Oval 28"/>
                <wp:cNvGraphicFramePr/>
                <a:graphic xmlns:a="http://schemas.openxmlformats.org/drawingml/2006/main">
                  <a:graphicData uri="http://schemas.microsoft.com/office/word/2010/wordprocessingShape">
                    <wps:wsp>
                      <wps:cNvSpPr/>
                      <wps:spPr>
                        <a:xfrm>
                          <a:off x="0" y="0"/>
                          <a:ext cx="1266825" cy="1219200"/>
                        </a:xfrm>
                        <a:prstGeom prst="ellipse">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6BE2ACE0" w14:textId="41D977CD" w:rsidR="008B0E3E" w:rsidRPr="008B0E3E" w:rsidRDefault="008B0E3E" w:rsidP="008B0E3E">
                            <w:pPr>
                              <w:jc w:val="center"/>
                              <w:rPr>
                                <w:lang w:val="en-US"/>
                              </w:rPr>
                            </w:pPr>
                            <w:r>
                              <w:rPr>
                                <w:lang w:val="en-US"/>
                              </w:rPr>
                              <w:t>Miss Causer Year 5 &amp;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D7315C" id="Oval 28" o:spid="_x0000_s1038" style="position:absolute;margin-left:243.75pt;margin-top:7.75pt;width:99.75pt;height:96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1XlwIAAF8FAAAOAAAAZHJzL2Uyb0RvYy54bWysVEtPGzEQvlfqf7B8L5tdhQARGxQFUVWi&#10;gASI88TrzVryq7aTXfrrO7Y3AZoeqqo5bOblzzPfzPjyalCS7LjzwuialicTSrhmphF6U9Pnp5sv&#10;55T4ALoBaTSv6Sv39Grx+dNlb+e8Mp2RDXcEQbSf97amXQh2XhSedVyBPzGWa3S2xikIqLpN0Tjo&#10;EV3JoppMZkVvXGOdYdx7tF5nJ10k/LblLNy3reeByJpibiF9Xfqu47dYXMJ848B2go1pwD9koUBo&#10;vPQAdQ0ByNaJIyglmDPetOGEGVWYthWMpxqwmnLyWzWPHVieakFyvD3Q5P8fLLvbPTgimppW2CkN&#10;Cnt0vwNJUEVueuvnGPJoH9yoeRRjoUPrVPzHEsiQ+Hw98MmHQBgay2o2O69OKWHoK6vyAjsWUYu3&#10;49b58JUbRaJQUy6lsD7WDHPY3fqQo/dR0eyNFM2NkDIpbrNeSUcw45pOp2fVaprOyq36bprRPMFf&#10;bjSacRyyebY3YzY+w6TMPuBLTfqY+hkiEAY4oK2EgKKySJnXG0pAbnDyWXDp4g+nR9ij7HwHDc/W&#10;07/JIpZ/Db7LR9IVuR4lAm6PFKqm5xFoz67UkRye5n8kMXYy9y5KYVgPqetlFZGiaW2aVxwFZ/KO&#10;eMtuBN57Cz48gMOlQAZw0cM9flppkBYzSpR0xv38kz3G46yil5Ielwwp+7EFxymR3zRO8UU5ncat&#10;TMr09KxCxb33rN979FatDPa5xCfFsiTG+CD3YuuMesH3YBlvRRdohnfn5ozKKuTlxxeF8eUyheEm&#10;Wgi3+tGyCB6pi4w/DS/g7DiYAWf6zuwX8mg4c2w8qc1yG0wr0uS+8YqjFRXc4jRk44sTn4n3eop6&#10;excXvwAAAP//AwBQSwMEFAAGAAgAAAAhANp1UJ/eAAAACgEAAA8AAABkcnMvZG93bnJldi54bWxM&#10;j0FPwkAQhe8m/IfNkHiTbYlAU7slCnozRhHvS3dsC7uzpbtA9dc7nvQ0eXkvb75XLAdnxRn70HpS&#10;kE4SEEiVNy3VCrbvTzcZiBA1GW09oYIvDLAsR1eFzo2/0BueN7EWXEIh1wqaGLtcylA16HSY+A6J&#10;vU/fOx1Z9rU0vb5wubNymiRz6XRL/KHRHa4arA6bk1Ngn1N8eVg9rv338fhBmO5fu+1aqevxcH8H&#10;IuIQ/8Lwi8/oUDLTzp/IBGEV3GaLGUfZmPHlwDxb8LidgmnCjiwL+X9C+QMAAP//AwBQSwECLQAU&#10;AAYACAAAACEAtoM4kv4AAADhAQAAEwAAAAAAAAAAAAAAAAAAAAAAW0NvbnRlbnRfVHlwZXNdLnht&#10;bFBLAQItABQABgAIAAAAIQA4/SH/1gAAAJQBAAALAAAAAAAAAAAAAAAAAC8BAABfcmVscy8ucmVs&#10;c1BLAQItABQABgAIAAAAIQCIFq1XlwIAAF8FAAAOAAAAAAAAAAAAAAAAAC4CAABkcnMvZTJvRG9j&#10;LnhtbFBLAQItABQABgAIAAAAIQDadVCf3gAAAAoBAAAPAAAAAAAAAAAAAAAAAPEEAABkcnMvZG93&#10;bnJldi54bWxQSwUGAAAAAAQABADzAAAA/AUAAAAA&#10;" fillcolor="#b4c7e7" strokecolor="#2f528f" strokeweight="1pt">
                <v:stroke joinstyle="miter"/>
                <v:textbox>
                  <w:txbxContent>
                    <w:p w14:paraId="6BE2ACE0" w14:textId="41D977CD" w:rsidR="008B0E3E" w:rsidRPr="008B0E3E" w:rsidRDefault="008B0E3E" w:rsidP="008B0E3E">
                      <w:pPr>
                        <w:jc w:val="center"/>
                        <w:rPr>
                          <w:lang w:val="en-US"/>
                        </w:rPr>
                      </w:pPr>
                      <w:r>
                        <w:rPr>
                          <w:lang w:val="en-US"/>
                        </w:rPr>
                        <w:t>Miss Causer Year 5 &amp; 6</w:t>
                      </w:r>
                    </w:p>
                  </w:txbxContent>
                </v:textbox>
                <w10:wrap anchorx="margin"/>
              </v:oval>
            </w:pict>
          </mc:Fallback>
        </mc:AlternateContent>
      </w:r>
    </w:p>
    <w:p w14:paraId="4B958EEB" w14:textId="6C1F725C" w:rsidR="00C64008" w:rsidRDefault="008B0E3E" w:rsidP="002E1A3B">
      <w:pP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000000" w:themeColor="text1"/>
          <w:lang w:eastAsia="en-GB"/>
        </w:rPr>
        <mc:AlternateContent>
          <mc:Choice Requires="wps">
            <w:drawing>
              <wp:anchor distT="0" distB="0" distL="114300" distR="114300" simplePos="0" relativeHeight="251675648" behindDoc="0" locked="0" layoutInCell="1" allowOverlap="1" wp14:anchorId="2064FAF8" wp14:editId="506B730A">
                <wp:simplePos x="0" y="0"/>
                <wp:positionH relativeFrom="margin">
                  <wp:posOffset>1076325</wp:posOffset>
                </wp:positionH>
                <wp:positionV relativeFrom="paragraph">
                  <wp:posOffset>8255</wp:posOffset>
                </wp:positionV>
                <wp:extent cx="1371600" cy="1266825"/>
                <wp:effectExtent l="0" t="0" r="19050" b="28575"/>
                <wp:wrapNone/>
                <wp:docPr id="32" name="Oval 32"/>
                <wp:cNvGraphicFramePr/>
                <a:graphic xmlns:a="http://schemas.openxmlformats.org/drawingml/2006/main">
                  <a:graphicData uri="http://schemas.microsoft.com/office/word/2010/wordprocessingShape">
                    <wps:wsp>
                      <wps:cNvSpPr/>
                      <wps:spPr>
                        <a:xfrm>
                          <a:off x="0" y="0"/>
                          <a:ext cx="1371600" cy="1266825"/>
                        </a:xfrm>
                        <a:prstGeom prst="ellipse">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24C202E1" w14:textId="052BEDB1" w:rsidR="008B0E3E" w:rsidRPr="008B0E3E" w:rsidRDefault="008B0E3E" w:rsidP="008B0E3E">
                            <w:pPr>
                              <w:jc w:val="center"/>
                              <w:rPr>
                                <w:lang w:val="en-US"/>
                              </w:rPr>
                            </w:pPr>
                            <w:r>
                              <w:rPr>
                                <w:lang w:val="en-US"/>
                              </w:rPr>
                              <w:t>Mrs Morgan &amp; Mrs Denham Year 3 &amp;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64FAF8" id="Oval 32" o:spid="_x0000_s1039" style="position:absolute;margin-left:84.75pt;margin-top:.65pt;width:108pt;height:99.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RqmgIAAF8FAAAOAAAAZHJzL2Uyb0RvYy54bWysVEtv2zAMvg/YfxB0Xx27adIFdYogRYcB&#10;XVugHXpmZDkWoNckJXb360dJTh/LDsMwH2TxIYr8+FEXl4OSZM+dF0bXtDyZUMI1M43Q25p+f7z+&#10;dE6JD6AbkEbzmj5zTy+XHz9c9HbBK9MZ2XBHMIj2i97WtAvBLorCs44r8CfGco3G1jgFAUW3LRoH&#10;PUZXsqgmk1nRG9dYZxj3HrVX2UiXKX7bchbu2tbzQGRNMbeQVpfWTVyL5QUstg5sJ9iYBvxDFgqE&#10;xktfQl1BALJz4iiUEswZb9pwwowqTNsKxlMNWE05+a2ahw4sT7UgON6+wOT/X1h2u793RDQ1Pa0o&#10;0aCwR3d7kARFxKa3foEuD/bejZLHbSx0aJ2KfyyBDAnP5xc8+RAIQ2V5Oi9nE4Sdoa2sZrPz6ixG&#10;LV6PW+fDF24UiZuacimF9bFmWMD+xofsffCKam+kaK6FlElw281aOoIZ13Q6nVfraTord+qbaUb1&#10;BL/caFQjHbIaE8tqzMbnMCmzd/GlJn1MfZ6qACRoKyFgQcoiZF5vKQG5Reaz4NLF706PYY+y8x00&#10;PGvP/iaLWP4V+C4fSVfkepQIOD1SqJqex0CpTKxH6ggOT/wfQYydzL2LuzBshtT1soyRompjmmek&#10;gjN5Rrxl1wLvvQEf7sHhUGAfcdDDHS6tNAiLGXeUdMb9/JM++iNX0UpJj0OGkP3YgeOUyK8aWfy5&#10;nE7jVCZhejavUHBvLZu3Fr1Ta4N9LvFJsSxto3+Qh23rjHrC92AVb0UTaIZ35+aMwjrk4ccXhfHV&#10;KrnhJFoIN/rBshg8QhcRfxyewNmRmAE5fWsOA3lEzuwbT2qz2gXTisTcV1yRWlHAKU4kG1+c+Ey8&#10;lZPX67u4/AUAAP//AwBQSwMEFAAGAAgAAAAhAInKcH7cAAAACQEAAA8AAABkcnMvZG93bnJldi54&#10;bWxMj0FPwkAQhe8m/IfNkHiTbSWQWrslCnozBhHvS3dsC7uzpbtA9dc7nvQ2L+/lvW+KxeCsOGMf&#10;Wk8K0kkCAqnypqVawfb9+SYDEaImo60nVPCFARbl6KrQufEXesPzJtaCSyjkWkETY5dLGaoGnQ4T&#10;3yGx9+l7pyPLvpam1xcud1beJslcOt0SLzS6w2WD1WFzcgrsS4qvj8unlf8+Hj8I0/26266Uuh4P&#10;D/cgIg7xLwy/+IwOJTPt/IlMEJb1/G7GUT6mINifZjPWOwU8m4EsC/n/g/IHAAD//wMAUEsBAi0A&#10;FAAGAAgAAAAhALaDOJL+AAAA4QEAABMAAAAAAAAAAAAAAAAAAAAAAFtDb250ZW50X1R5cGVzXS54&#10;bWxQSwECLQAUAAYACAAAACEAOP0h/9YAAACUAQAACwAAAAAAAAAAAAAAAAAvAQAAX3JlbHMvLnJl&#10;bHNQSwECLQAUAAYACAAAACEA8Is0apoCAABfBQAADgAAAAAAAAAAAAAAAAAuAgAAZHJzL2Uyb0Rv&#10;Yy54bWxQSwECLQAUAAYACAAAACEAicpwftwAAAAJAQAADwAAAAAAAAAAAAAAAAD0BAAAZHJzL2Rv&#10;d25yZXYueG1sUEsFBgAAAAAEAAQA8wAAAP0FAAAAAA==&#10;" fillcolor="#b4c7e7" strokecolor="#2f528f" strokeweight="1pt">
                <v:stroke joinstyle="miter"/>
                <v:textbox>
                  <w:txbxContent>
                    <w:p w14:paraId="24C202E1" w14:textId="052BEDB1" w:rsidR="008B0E3E" w:rsidRPr="008B0E3E" w:rsidRDefault="008B0E3E" w:rsidP="008B0E3E">
                      <w:pPr>
                        <w:jc w:val="center"/>
                        <w:rPr>
                          <w:lang w:val="en-US"/>
                        </w:rPr>
                      </w:pPr>
                      <w:proofErr w:type="spellStart"/>
                      <w:r>
                        <w:rPr>
                          <w:lang w:val="en-US"/>
                        </w:rPr>
                        <w:t>Mrs</w:t>
                      </w:r>
                      <w:proofErr w:type="spellEnd"/>
                      <w:r>
                        <w:rPr>
                          <w:lang w:val="en-US"/>
                        </w:rPr>
                        <w:t xml:space="preserve"> Morgan &amp; </w:t>
                      </w:r>
                      <w:proofErr w:type="spellStart"/>
                      <w:r>
                        <w:rPr>
                          <w:lang w:val="en-US"/>
                        </w:rPr>
                        <w:t>Mrs</w:t>
                      </w:r>
                      <w:proofErr w:type="spellEnd"/>
                      <w:r>
                        <w:rPr>
                          <w:lang w:val="en-US"/>
                        </w:rPr>
                        <w:t xml:space="preserve"> Denham Year 3 &amp; 4</w:t>
                      </w:r>
                    </w:p>
                  </w:txbxContent>
                </v:textbox>
                <w10:wrap anchorx="margin"/>
              </v:oval>
            </w:pict>
          </mc:Fallback>
        </mc:AlternateContent>
      </w:r>
      <w:r>
        <w:rPr>
          <w:b/>
          <w:bCs/>
          <w:noProof/>
          <w:color w:val="000000" w:themeColor="text1"/>
          <w:lang w:eastAsia="en-GB"/>
        </w:rPr>
        <mc:AlternateContent>
          <mc:Choice Requires="wps">
            <w:drawing>
              <wp:anchor distT="0" distB="0" distL="114300" distR="114300" simplePos="0" relativeHeight="251711488" behindDoc="0" locked="0" layoutInCell="1" allowOverlap="1" wp14:anchorId="66BD8FF2" wp14:editId="38B674C6">
                <wp:simplePos x="0" y="0"/>
                <wp:positionH relativeFrom="column">
                  <wp:posOffset>6038850</wp:posOffset>
                </wp:positionH>
                <wp:positionV relativeFrom="paragraph">
                  <wp:posOffset>104140</wp:posOffset>
                </wp:positionV>
                <wp:extent cx="276225" cy="304800"/>
                <wp:effectExtent l="0" t="0" r="28575" b="19050"/>
                <wp:wrapNone/>
                <wp:docPr id="50" name="Oval 50"/>
                <wp:cNvGraphicFramePr/>
                <a:graphic xmlns:a="http://schemas.openxmlformats.org/drawingml/2006/main">
                  <a:graphicData uri="http://schemas.microsoft.com/office/word/2010/wordprocessingShape">
                    <wps:wsp>
                      <wps:cNvSpPr/>
                      <wps:spPr>
                        <a:xfrm>
                          <a:off x="0" y="0"/>
                          <a:ext cx="276225" cy="304800"/>
                        </a:xfrm>
                        <a:prstGeom prst="ellipse">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7DB8D3" id="Oval 50" o:spid="_x0000_s1026" style="position:absolute;margin-left:475.5pt;margin-top:8.2pt;width:21.75pt;height:24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80jiwIAAEoFAAAOAAAAZHJzL2Uyb0RvYy54bWysVFtP2zAUfp+0/2D5faTNUgoRKaqKmCYx&#10;QIKJ51PHbiz5Ntttyn79jp20wNjDNO0lOTefy+fv+OJyrxXZcR+kNQ2dnkwo4YbZVppNQ78/Xn86&#10;oyREMC0oa3hDn3mgl4uPHy56V/PSdla13BNMYkLdu4Z2Mbq6KALruIZwYh036BTWa4io+k3Reugx&#10;u1ZFOZmcFr31rfOW8RDQejU46SLnF4KzeCdE4JGohmJvMX99/q7Tt1hcQL3x4DrJxjbgH7rQIA0W&#10;Paa6gghk6+W7VFoyb4MV8YRZXVghJON5BpxmOvltmocOHM+zIDjBHWEK/y8tu93deyLbhs4QHgMa&#10;7+huB4qgitj0LtQY8uDu/agFFNOge+F1+uMIZJ/xfD7iyfeRMDSW89OynFHC0PV5Up1Ncs7i5bDz&#10;IX7hVpMkNJQrJV1IE0MNu5sQsSZGH6KSOVgl22upVFb8Zr1SnmC/Da2qebmq8lm11d9sO5iRJENZ&#10;qNGMZBjM2MuxmzCkybXe5FeG9Ejqco6hhAHSUyiIKGqHgAWzoQTUBnnPos+F35we077rLnTQ8sE6&#10;+5su0vhXELrhSC4x0FbLiLujpG5oHueArjIJHJ7ZP4KY7nG4uSStbfuMt+7tsA7BsWuJRW4gxHvw&#10;yH8cF3c63uFHKIsY2FGipLP+55/sKR5piV5KetwnxOfHFjynRH01SNjzaVWlBcxKNZuXqPjXnvVr&#10;j9nqlcVLneLr4VgWU3xUB1F4q59w9ZepKrrAMKw93MSorOKw5/h4ML5c5jBcOgfxxjw4lpInnBK8&#10;j/sn8G5kYUT63trD7r1j4hCbThq73EYrZKbpC67Io6TgwmZGjY9LehFe6znq5Qlc/AIAAP//AwBQ&#10;SwMEFAAGAAgAAAAhACGj5YzeAAAACQEAAA8AAABkcnMvZG93bnJldi54bWxMj8FOwzAQRO9I/IO1&#10;SNyoU+RGJMSpECrHHmgjtUcnXpK08TqK3Tb8PcsJjqMZzbwp1rMbxBWn0HvSsFwkIJAab3tqNVT7&#10;j6cXECEasmbwhBq+McC6vL8rTG79jT7xuout4BIKudHQxTjmUoamQ2fCwo9I7H35yZnIcmqlncyN&#10;y90gn5Mklc70xAudGfG9w+a8uzgNx+N+mzrlz4fTSbXbdLOpq0Ol9ePD/PYKIuIc/8Lwi8/oUDJT&#10;7S9kgxg0ZKslf4lspAoEB7JMrUDUGlKlQJaF/P+g/AEAAP//AwBQSwECLQAUAAYACAAAACEAtoM4&#10;kv4AAADhAQAAEwAAAAAAAAAAAAAAAAAAAAAAW0NvbnRlbnRfVHlwZXNdLnhtbFBLAQItABQABgAI&#10;AAAAIQA4/SH/1gAAAJQBAAALAAAAAAAAAAAAAAAAAC8BAABfcmVscy8ucmVsc1BLAQItABQABgAI&#10;AAAAIQAyV80jiwIAAEoFAAAOAAAAAAAAAAAAAAAAAC4CAABkcnMvZTJvRG9jLnhtbFBLAQItABQA&#10;BgAIAAAAIQAho+WM3gAAAAkBAAAPAAAAAAAAAAAAAAAAAOUEAABkcnMvZG93bnJldi54bWxQSwUG&#10;AAAAAAQABADzAAAA8AUAAAAA&#10;" fillcolor="#dae3f3" strokecolor="#2f528f" strokeweight="1pt">
                <v:stroke joinstyle="miter"/>
              </v:oval>
            </w:pict>
          </mc:Fallback>
        </mc:AlternateContent>
      </w:r>
    </w:p>
    <w:p w14:paraId="52EBED6F" w14:textId="0AEA5418" w:rsidR="00C64008" w:rsidRDefault="004135A0" w:rsidP="002E1A3B">
      <w:pP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000000" w:themeColor="text1"/>
          <w:lang w:eastAsia="en-GB"/>
        </w:rPr>
        <mc:AlternateContent>
          <mc:Choice Requires="wps">
            <w:drawing>
              <wp:anchor distT="0" distB="0" distL="114300" distR="114300" simplePos="0" relativeHeight="251683840" behindDoc="0" locked="0" layoutInCell="1" allowOverlap="1" wp14:anchorId="2B98481B" wp14:editId="4359EE0A">
                <wp:simplePos x="0" y="0"/>
                <wp:positionH relativeFrom="margin">
                  <wp:posOffset>4933950</wp:posOffset>
                </wp:positionH>
                <wp:positionV relativeFrom="paragraph">
                  <wp:posOffset>170180</wp:posOffset>
                </wp:positionV>
                <wp:extent cx="1266825" cy="1219200"/>
                <wp:effectExtent l="0" t="0" r="28575" b="19050"/>
                <wp:wrapNone/>
                <wp:docPr id="36" name="Oval 36"/>
                <wp:cNvGraphicFramePr/>
                <a:graphic xmlns:a="http://schemas.openxmlformats.org/drawingml/2006/main">
                  <a:graphicData uri="http://schemas.microsoft.com/office/word/2010/wordprocessingShape">
                    <wps:wsp>
                      <wps:cNvSpPr/>
                      <wps:spPr>
                        <a:xfrm>
                          <a:off x="0" y="0"/>
                          <a:ext cx="1266825" cy="1219200"/>
                        </a:xfrm>
                        <a:prstGeom prst="ellipse">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02D2D872" w14:textId="26F5417E" w:rsidR="008B0E3E" w:rsidRPr="008B0E3E" w:rsidRDefault="008B0E3E" w:rsidP="008B0E3E">
                            <w:pPr>
                              <w:jc w:val="center"/>
                              <w:rPr>
                                <w:lang w:val="en-US"/>
                              </w:rPr>
                            </w:pPr>
                            <w:r>
                              <w:rPr>
                                <w:lang w:val="en-US"/>
                              </w:rPr>
                              <w:t xml:space="preserve">Miss </w:t>
                            </w:r>
                            <w:proofErr w:type="spellStart"/>
                            <w:r>
                              <w:rPr>
                                <w:lang w:val="en-US"/>
                              </w:rPr>
                              <w:t>Gidlow</w:t>
                            </w:r>
                            <w:proofErr w:type="spellEnd"/>
                            <w:r>
                              <w:rPr>
                                <w:lang w:val="en-US"/>
                              </w:rPr>
                              <w:t xml:space="preserve"> Year 5 &amp;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98481B" id="Oval 36" o:spid="_x0000_s1038" style="position:absolute;margin-left:388.5pt;margin-top:13.4pt;width:99.75pt;height:96pt;z-index:251683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ymAIAAF8FAAAOAAAAZHJzL2Uyb0RvYy54bWysVEtv2zAMvg/YfxB0Xx17btoGdYogRYcB&#10;XVugHXpmZCkWoNckJXb360fJTh/rDsOwHBy+9In8SOr8YtCK7LkP0pqGlkczSrhhtpVm29DvD1ef&#10;TikJEUwLyhre0Cce6MXy44fz3i14ZTurWu4Jgpiw6F1DuxjdoigC67iGcGQdN+gU1muIqPpt0Xro&#10;EV2roprN5kVvfeu8ZTwEtF6OTrrM+EJwFm+FCDwS1VDMLeavz99N+hbLc1hsPbhOsikN+IcsNEiD&#10;lz5DXUIEsvPyHZSWzNtgRTxiVhdWCMl4rgGrKWe/VXPfgeO5FiQnuGeawv+DZTf7O09k29DPc0oM&#10;aOzR7R4UQRW56V1YYMi9u/OTFlBMhQ7C6/SPJZAh8/n0zCcfImFoLKv5/LQ6poShr6zKM+xYQi1e&#10;jjsf4hduNUlCQ7lS0oVUMyxgfx3iGH2ISuZglWyvpFJZ8dvNWnmCGTe0rk+qdZ3Pqp3+ZtvJPMPf&#10;2Gg04ziM5vnBjNmEESZn9gZfGdKn1E8QgTDAARUKIoraIWXBbCkBtcXJZ9Hni9+cnmDfZRc6aPlo&#10;Pf6bLFL5lxC68Ui+YqxHy4jbo6Ru6GkCOrCrTCKH5/mfSEydHHuXpDhshtz1sk5IybSx7ROOgrfj&#10;jgTHriTeew0h3oHHpUAGcNHjLX6EskiLnSRKOut//sme4nFW0UtJj0uGlP3YgeeUqK8Gp/isrOu0&#10;lVmpj08qVPxrz+a1x+z02mKfS3xSHMtiio/qIApv9SO+B6t0K7rAMLx7bM6krOO4/PiiML5a5TDc&#10;RAfx2tw7lsATdYnxh+ERvJsGM+JM39jDQr4bzjE2nTR2tYtWyDy5L7ziaCUFtzgP2fTipGfitZ6j&#10;Xt7F5S8AAAD//wMAUEsDBBQABgAIAAAAIQDYikpv3wAAAAoBAAAPAAAAZHJzL2Rvd25yZXYueG1s&#10;TI/BTsMwDIbvSLxDZCRuLO0k2lKaTrDBDaExxj1rTFtInK7JtsLTY05wtP3r9/dVi8lZccQx9J4U&#10;pLMEBFLjTU+tgu3r41UBIkRNRltPqOALAyzq87NKl8af6AWPm9gKLqFQagVdjEMpZWg6dDrM/IDE&#10;t3c/Oh15HFtpRn3icmflPEky6XRP/KHTAy47bD43B6fAPqX4fL98WPnv/f6NMP1YD9uVUpcX090t&#10;iIhT/AvDLz6jQ81MO38gE4RVkOc5u0QF84wVOHCTZ9cgdrxIiwJkXcn/CvUPAAAA//8DAFBLAQIt&#10;ABQABgAIAAAAIQC2gziS/gAAAOEBAAATAAAAAAAAAAAAAAAAAAAAAABbQ29udGVudF9UeXBlc10u&#10;eG1sUEsBAi0AFAAGAAgAAAAhADj9If/WAAAAlAEAAAsAAAAAAAAAAAAAAAAALwEAAF9yZWxzLy5y&#10;ZWxzUEsBAi0AFAAGAAgAAAAhAEcD6HKYAgAAXwUAAA4AAAAAAAAAAAAAAAAALgIAAGRycy9lMm9E&#10;b2MueG1sUEsBAi0AFAAGAAgAAAAhANiKSm/fAAAACgEAAA8AAAAAAAAAAAAAAAAA8gQAAGRycy9k&#10;b3ducmV2LnhtbFBLBQYAAAAABAAEAPMAAAD+BQAAAAA=&#10;" fillcolor="#b4c7e7" strokecolor="#2f528f" strokeweight="1pt">
                <v:stroke joinstyle="miter"/>
                <v:textbox>
                  <w:txbxContent>
                    <w:p w14:paraId="02D2D872" w14:textId="26F5417E" w:rsidR="008B0E3E" w:rsidRPr="008B0E3E" w:rsidRDefault="008B0E3E" w:rsidP="008B0E3E">
                      <w:pPr>
                        <w:jc w:val="center"/>
                        <w:rPr>
                          <w:lang w:val="en-US"/>
                        </w:rPr>
                      </w:pPr>
                      <w:r>
                        <w:rPr>
                          <w:lang w:val="en-US"/>
                        </w:rPr>
                        <w:t xml:space="preserve">Miss </w:t>
                      </w:r>
                      <w:proofErr w:type="spellStart"/>
                      <w:r>
                        <w:rPr>
                          <w:lang w:val="en-US"/>
                        </w:rPr>
                        <w:t>Gidlow</w:t>
                      </w:r>
                      <w:proofErr w:type="spellEnd"/>
                      <w:r>
                        <w:rPr>
                          <w:lang w:val="en-US"/>
                        </w:rPr>
                        <w:t xml:space="preserve"> Year 5 &amp; 6</w:t>
                      </w:r>
                    </w:p>
                  </w:txbxContent>
                </v:textbox>
                <w10:wrap anchorx="margin"/>
              </v:oval>
            </w:pict>
          </mc:Fallback>
        </mc:AlternateContent>
      </w:r>
    </w:p>
    <w:p w14:paraId="73194A66" w14:textId="50A98333" w:rsidR="00C64008" w:rsidRDefault="008B0E3E" w:rsidP="002E1A3B">
      <w:pP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000000" w:themeColor="text1"/>
          <w:lang w:eastAsia="en-GB"/>
        </w:rPr>
        <mc:AlternateContent>
          <mc:Choice Requires="wps">
            <w:drawing>
              <wp:anchor distT="0" distB="0" distL="114300" distR="114300" simplePos="0" relativeHeight="251703296" behindDoc="0" locked="0" layoutInCell="1" allowOverlap="1" wp14:anchorId="4B720F4C" wp14:editId="121B2960">
                <wp:simplePos x="0" y="0"/>
                <wp:positionH relativeFrom="leftMargin">
                  <wp:align>right</wp:align>
                </wp:positionH>
                <wp:positionV relativeFrom="paragraph">
                  <wp:posOffset>217170</wp:posOffset>
                </wp:positionV>
                <wp:extent cx="276225" cy="304800"/>
                <wp:effectExtent l="0" t="0" r="28575" b="19050"/>
                <wp:wrapNone/>
                <wp:docPr id="46" name="Oval 46"/>
                <wp:cNvGraphicFramePr/>
                <a:graphic xmlns:a="http://schemas.openxmlformats.org/drawingml/2006/main">
                  <a:graphicData uri="http://schemas.microsoft.com/office/word/2010/wordprocessingShape">
                    <wps:wsp>
                      <wps:cNvSpPr/>
                      <wps:spPr>
                        <a:xfrm>
                          <a:off x="0" y="0"/>
                          <a:ext cx="276225" cy="304800"/>
                        </a:xfrm>
                        <a:prstGeom prst="ellipse">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70F3A2" id="Oval 46" o:spid="_x0000_s1026" style="position:absolute;margin-left:-29.45pt;margin-top:17.1pt;width:21.75pt;height:24pt;z-index:251703296;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9SZiwIAAEoFAAAOAAAAZHJzL2Uyb0RvYy54bWysVFtP2zAYfZ+0/2D5faTNCmURKaqKmCax&#10;gQQTz67jNJZ8m+02Zb9+x05aYOxhmvaSfDd/l+Pz+eJyrxXZCR+kNTWdnkwoEYbbRppNTb8/XH84&#10;pyREZhqmrBE1fRKBXi7ev7voXSVK21nVCE+QxISqdzXtYnRVUQTeCc3CiXXCwNlar1mE6jdF41mP&#10;7FoV5WRyVvTWN85bLkKA9Wpw0kXO37aCx9u2DSISVVP0FvPX5+86fYvFBas2nrlO8rEN9g9daCYN&#10;ih5TXbHIyNbLN6m05N4G28YTbnVh21ZykWfANNPJb9Pcd8yJPAvACe4IU/h/afm33Z0nsqnp7IwS&#10;wzTu6HbHFIEKbHoXKoTcuzs/agFiGnTfep3+GIHsM55PRzzFPhIOYzk/K8tTSjhcHyez80nGu3g+&#10;7HyIn4XVJAk1FUpJF9LErGK7mxBRE9GHqGQOVsnmWiqVFb9Zr5Qn6Bf9z+blapbPqq3+apvBDJIM&#10;ZVkFM8gwmNHLsZswpMm1XuVXhvQgdTlHKOEM9GwVixC1A2DBbChhagPe8+hz4Venx7Rvugsda8Rg&#10;Pf2bLtL4Vyx0w5FcYqCtlhG7o6SuaR7ngK4yCRyR2T+CmO5xuLkkrW3zhFv3dliH4Pi1RJEbFuId&#10;8+A/xsVOx1t8WmWBgR0lSjrrf/7JnuJBS3gp6bFPwOfHlnlBifpiQNhP09ksLWBWZqfzEop/6Vm/&#10;9JitXllc6hSvh+NZTPFRHcTWW/2I1V+mqnAxw1F7uIlRWcVhz/F4cLFc5jAsnWPxxtw7npInnBK8&#10;D/tH5t3Iwgj6frOH3XvDxCE2nTR2uY22lZmmz7iCR0nBwmZGjY9LehFe6jnq+Qlc/AIAAP//AwBQ&#10;SwMEFAAGAAgAAAAhAKTCKoPbAAAABQEAAA8AAABkcnMvZG93bnJldi54bWxMj0FvgkAUhO9N+h82&#10;r0lvdSlSYigP0zT26EEl0ePCvgLKviXsqvTfu57scTKTmW/y5WR6caHRdZYR3mcRCOLa6o4bhHL3&#10;87YA4bxirXrLhPBHDpbF81OuMm2vvKHL1jcilLDLFELr/ZBJ6eqWjHIzOxAH79eORvkgx0bqUV1D&#10;uellHEWpNKrjsNCqgb5bqk/bs0E4HHbr1CT2tD8ek2adrlZVuS8RX1+mr08Qnib/CMMdP6BDEZgq&#10;e2btRI8QjniEeRKDCG4y/wBRISziGGSRy//0xQ0AAP//AwBQSwECLQAUAAYACAAAACEAtoM4kv4A&#10;AADhAQAAEwAAAAAAAAAAAAAAAAAAAAAAW0NvbnRlbnRfVHlwZXNdLnhtbFBLAQItABQABgAIAAAA&#10;IQA4/SH/1gAAAJQBAAALAAAAAAAAAAAAAAAAAC8BAABfcmVscy8ucmVsc1BLAQItABQABgAIAAAA&#10;IQDFE9SZiwIAAEoFAAAOAAAAAAAAAAAAAAAAAC4CAABkcnMvZTJvRG9jLnhtbFBLAQItABQABgAI&#10;AAAAIQCkwiqD2wAAAAUBAAAPAAAAAAAAAAAAAAAAAOUEAABkcnMvZG93bnJldi54bWxQSwUGAAAA&#10;AAQABADzAAAA7QUAAAAA&#10;" fillcolor="#dae3f3" strokecolor="#2f528f" strokeweight="1pt">
                <v:stroke joinstyle="miter"/>
                <w10:wrap anchorx="margin"/>
              </v:oval>
            </w:pict>
          </mc:Fallback>
        </mc:AlternateContent>
      </w:r>
      <w:r>
        <w:rPr>
          <w:b/>
          <w:bCs/>
          <w:noProof/>
          <w:color w:val="000000" w:themeColor="text1"/>
          <w:lang w:eastAsia="en-GB"/>
        </w:rPr>
        <mc:AlternateContent>
          <mc:Choice Requires="wps">
            <w:drawing>
              <wp:anchor distT="0" distB="0" distL="114300" distR="114300" simplePos="0" relativeHeight="251701248" behindDoc="0" locked="0" layoutInCell="1" allowOverlap="1" wp14:anchorId="1F36FEB3" wp14:editId="2D345348">
                <wp:simplePos x="0" y="0"/>
                <wp:positionH relativeFrom="column">
                  <wp:posOffset>647700</wp:posOffset>
                </wp:positionH>
                <wp:positionV relativeFrom="paragraph">
                  <wp:posOffset>10795</wp:posOffset>
                </wp:positionV>
                <wp:extent cx="276225" cy="304800"/>
                <wp:effectExtent l="0" t="0" r="28575" b="19050"/>
                <wp:wrapNone/>
                <wp:docPr id="45" name="Oval 45"/>
                <wp:cNvGraphicFramePr/>
                <a:graphic xmlns:a="http://schemas.openxmlformats.org/drawingml/2006/main">
                  <a:graphicData uri="http://schemas.microsoft.com/office/word/2010/wordprocessingShape">
                    <wps:wsp>
                      <wps:cNvSpPr/>
                      <wps:spPr>
                        <a:xfrm>
                          <a:off x="0" y="0"/>
                          <a:ext cx="276225" cy="304800"/>
                        </a:xfrm>
                        <a:prstGeom prst="ellipse">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38A6FD" id="Oval 45" o:spid="_x0000_s1026" style="position:absolute;margin-left:51pt;margin-top:.85pt;width:21.75pt;height:2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vrigIAAEoFAAAOAAAAZHJzL2Uyb0RvYy54bWysVFtP2zAYfZ+0/2D5faTNCmURKaqKmCax&#10;gQQTz67jNJZ8m+02Zb9+x05aYOxhmvaSfDd/l+Pz+eJyrxXZCR+kNTWdnkwoEYbbRppNTb8/XH84&#10;pyREZhqmrBE1fRKBXi7ev7voXSVK21nVCE+QxISqdzXtYnRVUQTeCc3CiXXCwNlar1mE6jdF41mP&#10;7FoV5WRyVvTWN85bLkKA9Wpw0kXO37aCx9u2DSISVVP0FvPX5+86fYvFBas2nrlO8rEN9g9daCYN&#10;ih5TXbHIyNbLN6m05N4G28YTbnVh21ZykWfANNPJb9Pcd8yJPAvACe4IU/h/afm33Z0nsqnp7JQS&#10;wzTu6HbHFIEKbHoXKoTcuzs/agFiGnTfep3+GIHsM55PRzzFPhIOYzk/K0uk5XB9nMzOJxnv4vmw&#10;8yF+FlaTJNRUKCVdSBOziu1uQkRNRB+ikjlYJZtrqVRW/Ga9Up6gX/Q/m5erWT6rtvqrbQYzSDKU&#10;ZRXMIMNgRi/HbsKQJtd6lV8Z0oPU5RyhhDPQs1UsQtQOgAWzoYSpDXjPo8+FX50e077pLnSsEYP1&#10;9G+6SONfsdANR3KJgbZaRuyOkrqmeZwDusokcERm/whiusfh5pK0ts0Tbt3bYR2C49cSRW5YiHfM&#10;g/8YFzsdb/FplQUGdpQo6az/+Sd7igct4aWkxz4Bnx9b5gUl6osBYT9NZ7O0gFmZnc5LKP6lZ/3S&#10;Y7Z6ZXGpU7wejmcxxUd1EFtv9SNWf5mqwsUMR+3hJkZlFYc9x+PBxXKZw7B0jsUbc+94Sp5wSvA+&#10;7B+ZdyMLI+j7zR527w0Th9h00tjlNtpWZpo+4woeJQULmxk1Pi7pRXip56jnJ3DxCwAA//8DAFBL&#10;AwQUAAYACAAAACEA5+g7td0AAAAIAQAADwAAAGRycy9kb3ducmV2LnhtbEyPwW7CMBBE75X4B2uR&#10;eitOUQhtGgdVFT1yACLB0Ym3SSBeR7GB9O+7nOhtRzOafZOtRtuJKw6+daTgdRaBQKqcaalWUOy/&#10;X95A+KDJ6M4RKvhFD6t88pTp1LgbbfG6C7XgEvKpVtCE0KdS+qpBq/3M9Ujs/bjB6sByqKUZ9I3L&#10;bSfnUZRIq1viD43u8avB6ry7WAXH436T2NidD6dTXG+S9bosDoVSz9Px8wNEwDE8wnDHZ3TImal0&#10;FzJedKyjOW8JfCxB3P14sQBRKojflyDzTP4fkP8BAAD//wMAUEsBAi0AFAAGAAgAAAAhALaDOJL+&#10;AAAA4QEAABMAAAAAAAAAAAAAAAAAAAAAAFtDb250ZW50X1R5cGVzXS54bWxQSwECLQAUAAYACAAA&#10;ACEAOP0h/9YAAACUAQAACwAAAAAAAAAAAAAAAAAvAQAAX3JlbHMvLnJlbHNQSwECLQAUAAYACAAA&#10;ACEADKj764oCAABKBQAADgAAAAAAAAAAAAAAAAAuAgAAZHJzL2Uyb0RvYy54bWxQSwECLQAUAAYA&#10;CAAAACEA5+g7td0AAAAIAQAADwAAAAAAAAAAAAAAAADkBAAAZHJzL2Rvd25yZXYueG1sUEsFBgAA&#10;AAAEAAQA8wAAAO4FAAAAAA==&#10;" fillcolor="#dae3f3" strokecolor="#2f528f" strokeweight="1pt">
                <v:stroke joinstyle="miter"/>
              </v:oval>
            </w:pict>
          </mc:Fallback>
        </mc:AlternateContent>
      </w:r>
    </w:p>
    <w:p w14:paraId="665A4409" w14:textId="0FF37C0A" w:rsidR="00C64008" w:rsidRDefault="00C64008" w:rsidP="002E1A3B">
      <w:pP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C4E5BC2" w14:textId="7E42EF64" w:rsidR="00C64008" w:rsidRDefault="00C64008" w:rsidP="002E1A3B">
      <w:pP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D435F3D" w14:textId="30A3ACC0" w:rsidR="00C64008" w:rsidRDefault="008B0E3E" w:rsidP="002E1A3B">
      <w:pP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000000" w:themeColor="text1"/>
          <w:lang w:eastAsia="en-GB"/>
        </w:rPr>
        <mc:AlternateContent>
          <mc:Choice Requires="wps">
            <w:drawing>
              <wp:anchor distT="0" distB="0" distL="114300" distR="114300" simplePos="0" relativeHeight="251719680" behindDoc="0" locked="0" layoutInCell="1" allowOverlap="1" wp14:anchorId="204B8BFA" wp14:editId="6F3AC47F">
                <wp:simplePos x="0" y="0"/>
                <wp:positionH relativeFrom="column">
                  <wp:posOffset>2200275</wp:posOffset>
                </wp:positionH>
                <wp:positionV relativeFrom="paragraph">
                  <wp:posOffset>161925</wp:posOffset>
                </wp:positionV>
                <wp:extent cx="276225" cy="304800"/>
                <wp:effectExtent l="0" t="0" r="28575" b="19050"/>
                <wp:wrapNone/>
                <wp:docPr id="54" name="Oval 54"/>
                <wp:cNvGraphicFramePr/>
                <a:graphic xmlns:a="http://schemas.openxmlformats.org/drawingml/2006/main">
                  <a:graphicData uri="http://schemas.microsoft.com/office/word/2010/wordprocessingShape">
                    <wps:wsp>
                      <wps:cNvSpPr/>
                      <wps:spPr>
                        <a:xfrm>
                          <a:off x="0" y="0"/>
                          <a:ext cx="276225" cy="304800"/>
                        </a:xfrm>
                        <a:prstGeom prst="ellipse">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C60622" id="Oval 54" o:spid="_x0000_s1026" style="position:absolute;margin-left:173.25pt;margin-top:12.75pt;width:21.75pt;height:24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HctjAIAAEoFAAAOAAAAZHJzL2Uyb0RvYy54bWysVFtP2zAUfp+0/2D5faTNUgoRKaqKmCYx&#10;QIKJ51PHbiz5Ntttyn79jp20wNjDNO0lOTefy+fv+OJyrxXZcR+kNQ2dnkwo4YbZVppNQ78/Xn86&#10;oyREMC0oa3hDn3mgl4uPHy56V/PSdla13BNMYkLdu4Z2Mbq6KALruIZwYh036BTWa4io+k3Reugx&#10;u1ZFOZmcFr31rfOW8RDQejU46SLnF4KzeCdE4JGohmJvMX99/q7Tt1hcQL3x4DrJxjbgH7rQIA0W&#10;Paa6gghk6+W7VFoyb4MV8YRZXVghJON5BpxmOvltmocOHM+zIDjBHWEK/y8tu93deyLbhs4qSgxo&#10;vKO7HSiCKmLTu1BjyIO796MWUEyD7oXX6Y8jkH3G8/mIJ99HwtBYzk/LckYJQ9fnSXU2yXgXL4ed&#10;D/ELt5okoaFcKelCmhhq2N2EiDUx+hCVzMEq2V5LpbLiN+uV8gT7bWhVzctVlc+qrf5m28GMJBnK&#10;Qo1mJMNgxl6O3YQhTa71Jr8ypEdSl3MMJQyQnkJBRFE7BCyYDSWgNsh7Fn0u/Ob0mPZdd6GDlg/W&#10;2d90kca/gtANR3KJgbZaRtwdJXVD8zgHdJVJ4PDM/hHEdI/DzSVpbdtnvHVvh3UIjl1LLHIDId6D&#10;R/7juLjT8Q4/QlnEwI4SJZ31P/9kT/FIS/RS0uM+IT4/tuA5JeqrQcKeT6sqLWBWqtm8RMW/9qxf&#10;e8xWryxe6hRfD8eymOKjOojCW/2Eq79MVdEFhmHt4SZGZRWHPcfHg/HlMofh0jmIN+bBsZQ84ZTg&#10;fdw/gXcjCyPS99Yedu8dE4fYdNLY5TZaITNNX3BFHiUFFzYzanxc0ovwWs9RL0/g4hcAAAD//wMA&#10;UEsDBBQABgAIAAAAIQD4Z1Tg3wAAAAkBAAAPAAAAZHJzL2Rvd25yZXYueG1sTI9NT8MwDIbvSPyH&#10;yEjcWMr6AZS6E0LjuANbpe2YNqHt1jhVk23l32NOcLIsP3r9vMVqtoO4mMn3jhAeFxEIQ43TPbUI&#10;1e7j4RmED4q0GhwZhG/jYVXe3hQq1+5Kn+ayDa3gEPK5QuhCGHMpfdMZq/zCjYb49uUmqwKvUyv1&#10;pK4cbge5jKJMWtUTf+jUaN4705y2Z4twOOw2mU3caX88Ju0mW6/ral8h3t/Nb68ggpnDHwy/+qwO&#10;JTvV7kzaiwEhTrKUUYRlypOB+CXicjXCU5yCLAv5v0H5AwAA//8DAFBLAQItABQABgAIAAAAIQC2&#10;gziS/gAAAOEBAAATAAAAAAAAAAAAAAAAAAAAAABbQ29udGVudF9UeXBlc10ueG1sUEsBAi0AFAAG&#10;AAgAAAAhADj9If/WAAAAlAEAAAsAAAAAAAAAAAAAAAAALwEAAF9yZWxzLy5yZWxzUEsBAi0AFAAG&#10;AAgAAAAhABHwdy2MAgAASgUAAA4AAAAAAAAAAAAAAAAALgIAAGRycy9lMm9Eb2MueG1sUEsBAi0A&#10;FAAGAAgAAAAhAPhnVODfAAAACQEAAA8AAAAAAAAAAAAAAAAA5gQAAGRycy9kb3ducmV2LnhtbFBL&#10;BQYAAAAABAAEAPMAAADyBQAAAAA=&#10;" fillcolor="#dae3f3" strokecolor="#2f528f" strokeweight="1pt">
                <v:stroke joinstyle="miter"/>
              </v:oval>
            </w:pict>
          </mc:Fallback>
        </mc:AlternateContent>
      </w:r>
    </w:p>
    <w:p w14:paraId="0FEE95D8" w14:textId="50C4A8F3" w:rsidR="00C64008" w:rsidRDefault="008B0E3E" w:rsidP="002E1A3B">
      <w:pP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000000" w:themeColor="text1"/>
          <w:lang w:eastAsia="en-GB"/>
        </w:rPr>
        <mc:AlternateContent>
          <mc:Choice Requires="wps">
            <w:drawing>
              <wp:anchor distT="0" distB="0" distL="114300" distR="114300" simplePos="0" relativeHeight="251715584" behindDoc="0" locked="0" layoutInCell="1" allowOverlap="1" wp14:anchorId="08A55619" wp14:editId="419848E0">
                <wp:simplePos x="0" y="0"/>
                <wp:positionH relativeFrom="column">
                  <wp:posOffset>4410075</wp:posOffset>
                </wp:positionH>
                <wp:positionV relativeFrom="paragraph">
                  <wp:posOffset>9525</wp:posOffset>
                </wp:positionV>
                <wp:extent cx="276225" cy="304800"/>
                <wp:effectExtent l="0" t="0" r="28575" b="19050"/>
                <wp:wrapNone/>
                <wp:docPr id="52" name="Oval 52"/>
                <wp:cNvGraphicFramePr/>
                <a:graphic xmlns:a="http://schemas.openxmlformats.org/drawingml/2006/main">
                  <a:graphicData uri="http://schemas.microsoft.com/office/word/2010/wordprocessingShape">
                    <wps:wsp>
                      <wps:cNvSpPr/>
                      <wps:spPr>
                        <a:xfrm>
                          <a:off x="0" y="0"/>
                          <a:ext cx="276225" cy="304800"/>
                        </a:xfrm>
                        <a:prstGeom prst="ellipse">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8CDE0A" id="Oval 52" o:spid="_x0000_s1026" style="position:absolute;margin-left:347.25pt;margin-top:.75pt;width:21.75pt;height:24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jJjAIAAEoFAAAOAAAAZHJzL2Uyb0RvYy54bWysVFtP2zAUfp+0/2D5faTNUgoRKaqKmCYx&#10;QIKJ51PHbiz5Ntttyn79jp20wNjDNO0lOTefy+fv+OJyrxXZcR+kNQ2dnkwo4YbZVppNQ78/Xn86&#10;oyREMC0oa3hDn3mgl4uPHy56V/PSdla13BNMYkLdu4Z2Mbq6KALruIZwYh036BTWa4io+k3Reugx&#10;u1ZFOZmcFr31rfOW8RDQejU46SLnF4KzeCdE4JGohmJvMX99/q7Tt1hcQL3x4DrJxjbgH7rQIA0W&#10;Paa6gghk6+W7VFoyb4MV8YRZXVghJON5BpxmOvltmocOHM+zIDjBHWEK/y8tu93deyLbhs5KSgxo&#10;vKO7HSiCKmLTu1BjyIO796MWUEyD7oXX6Y8jkH3G8/mIJ99HwtBYzk/LckYJQ9fnSXU2yXgXL4ed&#10;D/ELt5okoaFcKelCmhhq2N2EiDUx+hCVzMEq2V5LpbLiN+uV8gT7bWhVzctVlc+qrf5m28GMJBnK&#10;Qo1mJMNgxl6O3YQhTa71Jr8ypEdSl3MMJQyQnkJBRFE7BCyYDSWgNsh7Fn0u/Ob0mPZdd6GDlg/W&#10;2d90kca/gtANR3KJgbZaRtwdJXVD8zgHdJVJ4PDM/hHEdI/DzSVpbdtnvHVvh3UIjl1LLHIDId6D&#10;R/7juLjT8Q4/QlnEwI4SJZ31P/9kT/FIS/RS0uM+IT4/tuA5JeqrQcKeT6sqLWBWqtm8RMW/9qxf&#10;e8xWryxe6hRfD8eymOKjOojCW/2Eq79MVdEFhmHt4SZGZRWHPcfHg/HlMofh0jmIN+bBsZQ84ZTg&#10;fdw/gXcjCyPS99Yedu8dE4fYdNLY5TZaITNNX3BFHiUFFzYzanxc0ovwWs9RL0/g4hcAAAD//wMA&#10;UEsDBBQABgAIAAAAIQA8lJsp3gAAAAgBAAAPAAAAZHJzL2Rvd25yZXYueG1sTI/BbsIwEETvlfoP&#10;1lbqrTgtIYU0DqoQPXIoRIKjE2+TQLyOYgPh79me2tNq9EazM9lytJ244OBbRwpeJxEIpMqZlmoF&#10;xe7rZQ7CB01Gd45QwQ09LPPHh0ynxl3pGy/bUAsOIZ9qBU0IfSqlrxq02k9cj8Tsxw1WB5ZDLc2g&#10;rxxuO/kWRYm0uiX+0OgeVw1Wp+3ZKjgcdpvExu60Px7jepOs12WxL5R6fho/P0AEHMOfGX7rc3XI&#10;uVPpzmS86BQki3jGVgZ8mL9P57ytVBAvZiDzTP4fkN8BAAD//wMAUEsBAi0AFAAGAAgAAAAhALaD&#10;OJL+AAAA4QEAABMAAAAAAAAAAAAAAAAAAAAAAFtDb250ZW50X1R5cGVzXS54bWxQSwECLQAUAAYA&#10;CAAAACEAOP0h/9YAAACUAQAACwAAAAAAAAAAAAAAAAAvAQAAX3JlbHMvLnJlbHNQSwECLQAUAAYA&#10;CAAAACEAg4coyYwCAABKBQAADgAAAAAAAAAAAAAAAAAuAgAAZHJzL2Uyb0RvYy54bWxQSwECLQAU&#10;AAYACAAAACEAPJSbKd4AAAAIAQAADwAAAAAAAAAAAAAAAADmBAAAZHJzL2Rvd25yZXYueG1sUEsF&#10;BgAAAAAEAAQA8wAAAPEFAAAAAA==&#10;" fillcolor="#dae3f3" strokecolor="#2f528f" strokeweight="1pt">
                <v:stroke joinstyle="miter"/>
              </v:oval>
            </w:pict>
          </mc:Fallback>
        </mc:AlternateContent>
      </w:r>
    </w:p>
    <w:p w14:paraId="7E86A745" w14:textId="12271659" w:rsidR="00C64008" w:rsidRDefault="008B0E3E" w:rsidP="002E1A3B">
      <w:pP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000000" w:themeColor="text1"/>
          <w:lang w:eastAsia="en-GB"/>
        </w:rPr>
        <w:lastRenderedPageBreak/>
        <mc:AlternateContent>
          <mc:Choice Requires="wps">
            <w:drawing>
              <wp:anchor distT="0" distB="0" distL="114300" distR="114300" simplePos="0" relativeHeight="251721728" behindDoc="0" locked="0" layoutInCell="1" allowOverlap="1" wp14:anchorId="7F7A81B3" wp14:editId="0CDFF49E">
                <wp:simplePos x="0" y="0"/>
                <wp:positionH relativeFrom="margin">
                  <wp:posOffset>1885950</wp:posOffset>
                </wp:positionH>
                <wp:positionV relativeFrom="paragraph">
                  <wp:posOffset>10795</wp:posOffset>
                </wp:positionV>
                <wp:extent cx="285750" cy="295275"/>
                <wp:effectExtent l="0" t="0" r="19050" b="28575"/>
                <wp:wrapNone/>
                <wp:docPr id="55" name="Oval 55"/>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FFCA16" id="Oval 55" o:spid="_x0000_s1026" style="position:absolute;margin-left:148.5pt;margin-top:.85pt;width:22.5pt;height:23.2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XXjQIAAEoFAAAOAAAAZHJzL2Uyb0RvYy54bWysVMlu2zAQvRfoPxC8N7IFq06MyIHhIEWB&#10;NAmQFDnTFGUR4FaStpx+fR8pOUvTQ1H0Is3GGc6bNzy/OGhF9sIHaU1NpycTSoThtpFmW9PvD1ef&#10;TikJkZmGKWtETZ9EoBfLjx/Oe7cQpe2saoQnSGLConc17WJ0i6IIvBOahRPrhIGztV6zCNVvi8az&#10;Htm1KsrJ5HPRW984b7kIAdbLwUmXOX/bCh5v2zaISFRNcbeYvz5/N+lbLM/ZYuuZ6yQfr8H+4Raa&#10;SYOiz6kuWWRk5+W7VFpyb4Nt4wm3urBtK7nIPaCb6eS3bu475kTuBeAE9wxT+H9p+c3+zhPZ1LSq&#10;KDFMY0a3e6YIVGDTu7BAyL2786MWIKZGD63X6Y8WyCHj+fSMpzhEwmEsT6t5BdQ5XOVZVc5zzuLl&#10;sPMhfhFWkyTUVCglXUgdswXbX4eImog+RiVzsEo2V1KprPjtZq08wX1rOpvNy/Usn1U7/c02gxkk&#10;mYxjhhlkGMynRzPyhyFNrvUmvzKkB6nLOTIQzkDPVrEIUTsAFsyWEqa24D2PPhd+c3pM++52oWON&#10;GKzV39witX/JQjccySUG2moZsTtK6prmdnKb6EeZBI7I7B9BTHMcJpekjW2eMHVvh3UIjl9JFLlm&#10;Id4xD/6jXex0vMWnVRYY2FGipLP+55/sKR60hJeSHvsEfH7smBeUqK8GhD2bzmZpAbMyq+YlFP/a&#10;s3ntMTu9thjqFK+H41lM8VEdxdZb/YjVX6WqcDHDUXuYxKis47DneDy4WK1yGJbOsXht7h1PyRNO&#10;Cd6HwyPzbmRhBH1v7HH33jFxiE0njV3tom1lpukLruBRUrCwmVHj45JehNd6jnp5Ape/AAAA//8D&#10;AFBLAwQUAAYACAAAACEA6BdxIN0AAAAIAQAADwAAAGRycy9kb3ducmV2LnhtbEyPQW+CQBCF7036&#10;HzbTpLe6SAlaZDFNY48eqiR6XNgpoOwsYVel/77TUz2+fJM338vXk+3FFUffOVIwn0UgkGpnOmoU&#10;lPvPlyUIHzQZ3TtCBT/oYV08PuQ6M+5GX3jdhUZwCflMK2hDGDIpfd2i1X7mBiRm3260OnAcG2lG&#10;feNy28s4ilJpdUf8odUDfrRYn3cXq+B43G9Tm7jz4XRKmm262VTloVTq+Wl6X4EIOIX/Y/jTZ3Uo&#10;2KlyFzJe9AritwVvCQwWIJi/JjHnSkGyjEEWubwfUPwCAAD//wMAUEsBAi0AFAAGAAgAAAAhALaD&#10;OJL+AAAA4QEAABMAAAAAAAAAAAAAAAAAAAAAAFtDb250ZW50X1R5cGVzXS54bWxQSwECLQAUAAYA&#10;CAAAACEAOP0h/9YAAACUAQAACwAAAAAAAAAAAAAAAAAvAQAAX3JlbHMvLnJlbHNQSwECLQAUAAYA&#10;CAAAACEAZ27F140CAABKBQAADgAAAAAAAAAAAAAAAAAuAgAAZHJzL2Uyb0RvYy54bWxQSwECLQAU&#10;AAYACAAAACEA6BdxIN0AAAAIAQAADwAAAAAAAAAAAAAAAADnBAAAZHJzL2Rvd25yZXYueG1sUEsF&#10;BgAAAAAEAAQA8wAAAPEFAAAAAA==&#10;" fillcolor="#dae3f3" strokecolor="#2f528f" strokeweight="1pt">
                <v:stroke joinstyle="miter"/>
                <w10:wrap anchorx="margin"/>
              </v:oval>
            </w:pict>
          </mc:Fallback>
        </mc:AlternateContent>
      </w:r>
    </w:p>
    <w:p w14:paraId="424F3086" w14:textId="5B7A0964" w:rsidR="00C64008" w:rsidRDefault="00C64008" w:rsidP="002E1A3B">
      <w:pP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B6118C7" w14:textId="77777777" w:rsidR="00B22CEF" w:rsidRDefault="00B22CEF" w:rsidP="002E1A3B">
      <w:pPr>
        <w:rPr>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042D53E" w14:textId="77777777" w:rsidR="00B22CEF" w:rsidRDefault="00B22CEF" w:rsidP="002E1A3B">
      <w:pPr>
        <w:rPr>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725F9D6" w14:textId="77777777" w:rsidR="00B22CEF" w:rsidRDefault="00B22CEF" w:rsidP="002E1A3B">
      <w:pPr>
        <w:rPr>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0B94934" w14:textId="33B811D7" w:rsidR="00044AA4" w:rsidRPr="00AA524E" w:rsidRDefault="00053E3C" w:rsidP="002E1A3B">
      <w:pPr>
        <w:rPr>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F4B66">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Your child will need to limit the amount of things they bring into school. </w:t>
      </w:r>
    </w:p>
    <w:p w14:paraId="1F4BB732" w14:textId="03AE3646" w:rsidR="00053E3C" w:rsidRDefault="00053E3C"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They will need:</w:t>
      </w:r>
    </w:p>
    <w:p w14:paraId="4D64C098" w14:textId="77777777" w:rsidR="00053E3C" w:rsidRDefault="00053E3C"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E270777" w14:textId="791583E7" w:rsidR="00053E3C" w:rsidRPr="002802D3" w:rsidRDefault="00053E3C" w:rsidP="002802D3">
      <w:pPr>
        <w:pStyle w:val="ListParagraph"/>
        <w:numPr>
          <w:ilvl w:val="0"/>
          <w:numId w:val="1"/>
        </w:num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802D3">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coat   </w:t>
      </w:r>
      <w:r w:rsidRPr="002802D3">
        <w:rPr>
          <w:rFonts w:ascii="Times New Roman" w:eastAsia="Times New Roman" w:hAnsi="Times New Roman" w:cs="Times New Roman"/>
          <w:lang w:eastAsia="en-GB"/>
        </w:rPr>
        <w:fldChar w:fldCharType="begin"/>
      </w:r>
      <w:r w:rsidR="00AB7C0C">
        <w:rPr>
          <w:rFonts w:ascii="Times New Roman" w:eastAsia="Times New Roman" w:hAnsi="Times New Roman" w:cs="Times New Roman"/>
          <w:lang w:eastAsia="en-GB"/>
        </w:rPr>
        <w:instrText xml:space="preserve"> INCLUDEPICTURE "C:\\var\\folders\\jh\\x1d9k83s5nvcpt9r0m8tgfj00000gn\\T\\com.microsoft.Word\\WebArchiveCopyPasteTempFiles\\9k=" \* MERGEFORMAT </w:instrText>
      </w:r>
      <w:r w:rsidRPr="002802D3">
        <w:rPr>
          <w:rFonts w:ascii="Times New Roman" w:eastAsia="Times New Roman" w:hAnsi="Times New Roman" w:cs="Times New Roman"/>
          <w:lang w:eastAsia="en-GB"/>
        </w:rPr>
        <w:fldChar w:fldCharType="separate"/>
      </w:r>
      <w:r w:rsidRPr="00053E3C">
        <w:rPr>
          <w:noProof/>
          <w:lang w:eastAsia="en-GB"/>
        </w:rPr>
        <w:drawing>
          <wp:inline distT="0" distB="0" distL="0" distR="0" wp14:anchorId="60ABE96E" wp14:editId="7911F279">
            <wp:extent cx="686182" cy="548640"/>
            <wp:effectExtent l="0" t="0" r="0" b="0"/>
            <wp:docPr id="6" name="Picture 6" descr="Free Winter Jacket Clipart, Download Free Clip Art,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Winter Jacket Clipart, Download Free Clip Art, Free Clip Art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2456" cy="561652"/>
                    </a:xfrm>
                    <a:prstGeom prst="rect">
                      <a:avLst/>
                    </a:prstGeom>
                    <a:noFill/>
                    <a:ln>
                      <a:noFill/>
                    </a:ln>
                  </pic:spPr>
                </pic:pic>
              </a:graphicData>
            </a:graphic>
          </wp:inline>
        </w:drawing>
      </w:r>
      <w:r w:rsidRPr="002802D3">
        <w:rPr>
          <w:rFonts w:ascii="Times New Roman" w:eastAsia="Times New Roman" w:hAnsi="Times New Roman" w:cs="Times New Roman"/>
          <w:lang w:eastAsia="en-GB"/>
        </w:rPr>
        <w:fldChar w:fldCharType="end"/>
      </w:r>
    </w:p>
    <w:p w14:paraId="4F81B667" w14:textId="7A562649" w:rsidR="00053E3C" w:rsidRDefault="00053E3C"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F77DD5B" w14:textId="17CEE17F" w:rsidR="00053E3C" w:rsidRPr="002802D3" w:rsidRDefault="00053E3C" w:rsidP="002802D3">
      <w:pPr>
        <w:pStyle w:val="ListParagraph"/>
        <w:numPr>
          <w:ilvl w:val="0"/>
          <w:numId w:val="1"/>
        </w:numPr>
        <w:rPr>
          <w:rFonts w:ascii="Times New Roman" w:eastAsia="Times New Roman" w:hAnsi="Times New Roman" w:cs="Times New Roman"/>
          <w:lang w:eastAsia="en-GB"/>
        </w:rPr>
      </w:pPr>
      <w:r w:rsidRPr="002802D3">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water bottle  </w:t>
      </w:r>
      <w:r w:rsidRPr="002802D3">
        <w:rPr>
          <w:rFonts w:ascii="Times New Roman" w:eastAsia="Times New Roman" w:hAnsi="Times New Roman" w:cs="Times New Roman"/>
          <w:lang w:eastAsia="en-GB"/>
        </w:rPr>
        <w:fldChar w:fldCharType="begin"/>
      </w:r>
      <w:r w:rsidR="00AB7C0C">
        <w:rPr>
          <w:rFonts w:ascii="Times New Roman" w:eastAsia="Times New Roman" w:hAnsi="Times New Roman" w:cs="Times New Roman"/>
          <w:lang w:eastAsia="en-GB"/>
        </w:rPr>
        <w:instrText xml:space="preserve"> INCLUDEPICTURE "C:\\var\\folders\\jh\\x1d9k83s5nvcpt9r0m8tgfj00000gn\\T\\com.microsoft.Word\\WebArchiveCopyPasteTempFiles\\Z" \* MERGEFORMAT </w:instrText>
      </w:r>
      <w:r w:rsidRPr="002802D3">
        <w:rPr>
          <w:rFonts w:ascii="Times New Roman" w:eastAsia="Times New Roman" w:hAnsi="Times New Roman" w:cs="Times New Roman"/>
          <w:lang w:eastAsia="en-GB"/>
        </w:rPr>
        <w:fldChar w:fldCharType="separate"/>
      </w:r>
      <w:r w:rsidRPr="00053E3C">
        <w:rPr>
          <w:noProof/>
          <w:lang w:eastAsia="en-GB"/>
        </w:rPr>
        <w:drawing>
          <wp:inline distT="0" distB="0" distL="0" distR="0" wp14:anchorId="70A39AD5" wp14:editId="2C3C57D9">
            <wp:extent cx="596514" cy="596514"/>
            <wp:effectExtent l="0" t="0" r="635" b="635"/>
            <wp:docPr id="7" name="Picture 7" descr="Library of mineral water bottles banner royalty free stock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 of mineral water bottles banner royalty free stock png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788" cy="607788"/>
                    </a:xfrm>
                    <a:prstGeom prst="rect">
                      <a:avLst/>
                    </a:prstGeom>
                    <a:noFill/>
                    <a:ln>
                      <a:noFill/>
                    </a:ln>
                  </pic:spPr>
                </pic:pic>
              </a:graphicData>
            </a:graphic>
          </wp:inline>
        </w:drawing>
      </w:r>
      <w:r w:rsidRPr="002802D3">
        <w:rPr>
          <w:rFonts w:ascii="Times New Roman" w:eastAsia="Times New Roman" w:hAnsi="Times New Roman" w:cs="Times New Roman"/>
          <w:lang w:eastAsia="en-GB"/>
        </w:rPr>
        <w:fldChar w:fldCharType="end"/>
      </w:r>
    </w:p>
    <w:p w14:paraId="7F5495AA" w14:textId="4473CF30" w:rsidR="00053E3C" w:rsidRDefault="00053E3C"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DBAA852" w14:textId="6EFC110E" w:rsidR="00053E3C" w:rsidRPr="002802D3" w:rsidRDefault="00053E3C" w:rsidP="002802D3">
      <w:pPr>
        <w:pStyle w:val="ListParagraph"/>
        <w:numPr>
          <w:ilvl w:val="0"/>
          <w:numId w:val="1"/>
        </w:numPr>
        <w:rPr>
          <w:rFonts w:ascii="Times New Roman" w:eastAsia="Times New Roman" w:hAnsi="Times New Roman" w:cs="Times New Roman"/>
          <w:lang w:eastAsia="en-GB"/>
        </w:rPr>
      </w:pPr>
      <w:r w:rsidRPr="002802D3">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Their PE kit </w:t>
      </w:r>
      <w:r w:rsidRPr="002802D3">
        <w:rPr>
          <w:rFonts w:ascii="Times New Roman" w:eastAsia="Times New Roman" w:hAnsi="Times New Roman" w:cs="Times New Roman"/>
          <w:lang w:eastAsia="en-GB"/>
        </w:rPr>
        <w:fldChar w:fldCharType="begin"/>
      </w:r>
      <w:r w:rsidR="00AB7C0C">
        <w:rPr>
          <w:rFonts w:ascii="Times New Roman" w:eastAsia="Times New Roman" w:hAnsi="Times New Roman" w:cs="Times New Roman"/>
          <w:lang w:eastAsia="en-GB"/>
        </w:rPr>
        <w:instrText xml:space="preserve"> INCLUDEPICTURE "C:\\var\\folders\\jh\\x1d9k83s5nvcpt9r0m8tgfj00000gn\\T\\com.microsoft.Word\\WebArchiveCopyPasteTempFiles\\9k=" \* MERGEFORMAT </w:instrText>
      </w:r>
      <w:r w:rsidRPr="002802D3">
        <w:rPr>
          <w:rFonts w:ascii="Times New Roman" w:eastAsia="Times New Roman" w:hAnsi="Times New Roman" w:cs="Times New Roman"/>
          <w:lang w:eastAsia="en-GB"/>
        </w:rPr>
        <w:fldChar w:fldCharType="separate"/>
      </w:r>
      <w:r w:rsidRPr="00053E3C">
        <w:rPr>
          <w:noProof/>
          <w:lang w:eastAsia="en-GB"/>
        </w:rPr>
        <w:drawing>
          <wp:inline distT="0" distB="0" distL="0" distR="0" wp14:anchorId="11E87419" wp14:editId="663B623C">
            <wp:extent cx="1375741" cy="797267"/>
            <wp:effectExtent l="0" t="0" r="0" b="3175"/>
            <wp:docPr id="8" name="Picture 8" descr="A picture containing clothing, person, shir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7589" cy="804133"/>
                    </a:xfrm>
                    <a:prstGeom prst="rect">
                      <a:avLst/>
                    </a:prstGeom>
                    <a:noFill/>
                    <a:ln>
                      <a:noFill/>
                    </a:ln>
                  </pic:spPr>
                </pic:pic>
              </a:graphicData>
            </a:graphic>
          </wp:inline>
        </w:drawing>
      </w:r>
      <w:r w:rsidRPr="002802D3">
        <w:rPr>
          <w:rFonts w:ascii="Times New Roman" w:eastAsia="Times New Roman" w:hAnsi="Times New Roman" w:cs="Times New Roman"/>
          <w:lang w:eastAsia="en-GB"/>
        </w:rPr>
        <w:fldChar w:fldCharType="end"/>
      </w:r>
    </w:p>
    <w:p w14:paraId="228A1497" w14:textId="1CD80A7A" w:rsidR="00053E3C" w:rsidRDefault="00053E3C"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02B3D05" w14:textId="3A8EC392" w:rsidR="00053E3C" w:rsidRPr="002802D3" w:rsidRDefault="00053E3C" w:rsidP="002802D3">
      <w:pPr>
        <w:pStyle w:val="ListParagraph"/>
        <w:numPr>
          <w:ilvl w:val="0"/>
          <w:numId w:val="1"/>
        </w:numPr>
        <w:rPr>
          <w:rFonts w:ascii="Times New Roman" w:eastAsia="Times New Roman" w:hAnsi="Times New Roman" w:cs="Times New Roman"/>
          <w:lang w:eastAsia="en-GB"/>
        </w:rPr>
      </w:pPr>
      <w:r w:rsidRPr="002802D3">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Their </w:t>
      </w:r>
      <w:r w:rsidR="00AB7C0C">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reading </w:t>
      </w:r>
      <w:r w:rsidRPr="002802D3">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book</w:t>
      </w:r>
      <w:r w:rsidR="00AB7C0C">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reading record and</w:t>
      </w:r>
      <w:r w:rsidRPr="002802D3">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bag  </w:t>
      </w:r>
      <w:r w:rsidRPr="002802D3">
        <w:rPr>
          <w:rFonts w:ascii="Times New Roman" w:eastAsia="Times New Roman" w:hAnsi="Times New Roman" w:cs="Times New Roman"/>
          <w:lang w:eastAsia="en-GB"/>
        </w:rPr>
        <w:fldChar w:fldCharType="begin"/>
      </w:r>
      <w:r w:rsidRPr="002802D3">
        <w:rPr>
          <w:rFonts w:ascii="Times New Roman" w:eastAsia="Times New Roman" w:hAnsi="Times New Roman" w:cs="Times New Roman"/>
          <w:lang w:eastAsia="en-GB"/>
        </w:rPr>
        <w:instrText xml:space="preserve"> INCLUDEPICTURE "https://encrypted-tbn0.gstatic.com/images?q=tbn%3AANd9GcTG-PolhGTU1zedO0sXUPdfPshmgcqU6voyKQ&amp;usqp=CAU" \* MERGEFORMATINET </w:instrText>
      </w:r>
      <w:r w:rsidRPr="002802D3">
        <w:rPr>
          <w:rFonts w:ascii="Times New Roman" w:eastAsia="Times New Roman" w:hAnsi="Times New Roman" w:cs="Times New Roman"/>
          <w:lang w:eastAsia="en-GB"/>
        </w:rPr>
        <w:fldChar w:fldCharType="separate"/>
      </w:r>
      <w:r w:rsidRPr="00053E3C">
        <w:rPr>
          <w:noProof/>
          <w:lang w:eastAsia="en-GB"/>
        </w:rPr>
        <w:drawing>
          <wp:inline distT="0" distB="0" distL="0" distR="0" wp14:anchorId="0A1D46A1" wp14:editId="0A8093C9">
            <wp:extent cx="1002030" cy="1002030"/>
            <wp:effectExtent l="0" t="0" r="1270" b="1270"/>
            <wp:docPr id="9" name="Picture 9" descr="Bookbag clipart blue bag, Picture #245705 bookbag clipart blue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bag clipart blue bag, Picture #245705 bookbag clipart blue ba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2798" cy="1012798"/>
                    </a:xfrm>
                    <a:prstGeom prst="rect">
                      <a:avLst/>
                    </a:prstGeom>
                    <a:noFill/>
                    <a:ln>
                      <a:noFill/>
                    </a:ln>
                  </pic:spPr>
                </pic:pic>
              </a:graphicData>
            </a:graphic>
          </wp:inline>
        </w:drawing>
      </w:r>
      <w:r w:rsidRPr="002802D3">
        <w:rPr>
          <w:rFonts w:ascii="Times New Roman" w:eastAsia="Times New Roman" w:hAnsi="Times New Roman" w:cs="Times New Roman"/>
          <w:lang w:eastAsia="en-GB"/>
        </w:rPr>
        <w:fldChar w:fldCharType="end"/>
      </w:r>
    </w:p>
    <w:p w14:paraId="03B4CE29" w14:textId="35D0BAF0" w:rsidR="00053E3C" w:rsidRDefault="00053E3C"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C1F8AE2" w14:textId="306EF3DF" w:rsidR="00053E3C" w:rsidRPr="002802D3" w:rsidRDefault="00053E3C" w:rsidP="002802D3">
      <w:pPr>
        <w:pStyle w:val="ListParagraph"/>
        <w:numPr>
          <w:ilvl w:val="0"/>
          <w:numId w:val="1"/>
        </w:numPr>
        <w:rPr>
          <w:rFonts w:ascii="Times New Roman" w:eastAsia="Times New Roman" w:hAnsi="Times New Roman" w:cs="Times New Roman"/>
          <w:lang w:eastAsia="en-GB"/>
        </w:rPr>
      </w:pPr>
      <w:r w:rsidRPr="002802D3">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Hand cream / sanitiser (if you wish)  </w:t>
      </w:r>
      <w:r w:rsidRPr="002802D3">
        <w:rPr>
          <w:rFonts w:ascii="Times New Roman" w:eastAsia="Times New Roman" w:hAnsi="Times New Roman" w:cs="Times New Roman"/>
          <w:lang w:eastAsia="en-GB"/>
        </w:rPr>
        <w:fldChar w:fldCharType="begin"/>
      </w:r>
      <w:r w:rsidRPr="002802D3">
        <w:rPr>
          <w:rFonts w:ascii="Times New Roman" w:eastAsia="Times New Roman" w:hAnsi="Times New Roman" w:cs="Times New Roman"/>
          <w:lang w:eastAsia="en-GB"/>
        </w:rPr>
        <w:instrText xml:space="preserve"> INCLUDEPICTURE "https://encrypted-tbn0.gstatic.com/images?q=tbn%3AANd9GcTEqkIRLvzRwNRyVoomYCCYA4mCMi3gw9zJGw&amp;usqp=CAU" \* MERGEFORMATINET </w:instrText>
      </w:r>
      <w:r w:rsidRPr="002802D3">
        <w:rPr>
          <w:rFonts w:ascii="Times New Roman" w:eastAsia="Times New Roman" w:hAnsi="Times New Roman" w:cs="Times New Roman"/>
          <w:lang w:eastAsia="en-GB"/>
        </w:rPr>
        <w:fldChar w:fldCharType="separate"/>
      </w:r>
      <w:r w:rsidRPr="00053E3C">
        <w:rPr>
          <w:noProof/>
          <w:lang w:eastAsia="en-GB"/>
        </w:rPr>
        <w:drawing>
          <wp:inline distT="0" distB="0" distL="0" distR="0" wp14:anchorId="1E1238F3" wp14:editId="60F92D24">
            <wp:extent cx="707610" cy="707610"/>
            <wp:effectExtent l="0" t="0" r="3810" b="3810"/>
            <wp:docPr id="11" name="Picture 11" descr="Hand Cream Tube Stock Illustrations – 5,137 Hand Cream Tube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 Cream Tube Stock Illustrations – 5,137 Hand Cream Tube Stock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2434" cy="712434"/>
                    </a:xfrm>
                    <a:prstGeom prst="rect">
                      <a:avLst/>
                    </a:prstGeom>
                    <a:noFill/>
                    <a:ln>
                      <a:noFill/>
                    </a:ln>
                  </pic:spPr>
                </pic:pic>
              </a:graphicData>
            </a:graphic>
          </wp:inline>
        </w:drawing>
      </w:r>
      <w:r w:rsidRPr="002802D3">
        <w:rPr>
          <w:rFonts w:ascii="Times New Roman" w:eastAsia="Times New Roman" w:hAnsi="Times New Roman" w:cs="Times New Roman"/>
          <w:lang w:eastAsia="en-GB"/>
        </w:rPr>
        <w:fldChar w:fldCharType="end"/>
      </w:r>
    </w:p>
    <w:p w14:paraId="35A8D54C" w14:textId="535423A9" w:rsidR="00053E3C" w:rsidRDefault="00053E3C" w:rsidP="00053E3C">
      <w:pPr>
        <w:rPr>
          <w:rFonts w:ascii="Times New Roman" w:eastAsia="Times New Roman" w:hAnsi="Times New Roman" w:cs="Times New Roman"/>
          <w:lang w:eastAsia="en-GB"/>
        </w:rPr>
      </w:pPr>
    </w:p>
    <w:p w14:paraId="5DE8F8D6" w14:textId="4D9F1FE7" w:rsidR="000F4B66" w:rsidRDefault="000F4B66" w:rsidP="00053E3C">
      <w:pPr>
        <w:rPr>
          <w:rFonts w:ascii="Times New Roman" w:eastAsia="Times New Roman" w:hAnsi="Times New Roman" w:cs="Times New Roman"/>
          <w:lang w:eastAsia="en-GB"/>
        </w:rPr>
      </w:pPr>
    </w:p>
    <w:p w14:paraId="6C97CBEA" w14:textId="1676B889" w:rsidR="000F4B66" w:rsidRDefault="000F4B66" w:rsidP="00053E3C">
      <w:pPr>
        <w:rPr>
          <w:rFonts w:ascii="Times New Roman" w:eastAsia="Times New Roman" w:hAnsi="Times New Roman" w:cs="Times New Roman"/>
          <w:lang w:eastAsia="en-GB"/>
        </w:rPr>
      </w:pPr>
    </w:p>
    <w:p w14:paraId="6392223B" w14:textId="77777777" w:rsidR="000F4B66" w:rsidRPr="00053E3C" w:rsidRDefault="000F4B66" w:rsidP="00053E3C">
      <w:pPr>
        <w:rPr>
          <w:rFonts w:ascii="Times New Roman" w:eastAsia="Times New Roman" w:hAnsi="Times New Roman" w:cs="Times New Roman"/>
          <w:lang w:eastAsia="en-GB"/>
        </w:rPr>
      </w:pPr>
    </w:p>
    <w:p w14:paraId="621F0911" w14:textId="0AEB0A02" w:rsidR="00053E3C" w:rsidRPr="000F4B66" w:rsidRDefault="000F4B66" w:rsidP="002E1A3B">
      <w:pPr>
        <w:rPr>
          <w:rFonts w:ascii="Times New Roman" w:eastAsia="Times New Roman" w:hAnsi="Times New Roman" w:cs="Times New Roman"/>
          <w:lang w:eastAsia="en-GB"/>
        </w:rPr>
      </w:pPr>
      <w:r w:rsidRPr="000F4B66">
        <w:rPr>
          <w:rFonts w:ascii="Times New Roman" w:eastAsia="Times New Roman" w:hAnsi="Times New Roman" w:cs="Times New Roman"/>
          <w:lang w:eastAsia="en-GB"/>
        </w:rPr>
        <w:fldChar w:fldCharType="begin"/>
      </w:r>
      <w:r w:rsidR="00AB7C0C">
        <w:rPr>
          <w:rFonts w:ascii="Times New Roman" w:eastAsia="Times New Roman" w:hAnsi="Times New Roman" w:cs="Times New Roman"/>
          <w:lang w:eastAsia="en-GB"/>
        </w:rPr>
        <w:instrText xml:space="preserve"> INCLUDEPICTURE "C:\\var\\folders\\jh\\x1d9k83s5nvcpt9r0m8tgfj00000gn\\T\\com.microsoft.Word\\WebArchiveCopyPasteTempFiles\\9k=" \* MERGEFORMAT </w:instrText>
      </w:r>
      <w:r w:rsidRPr="000F4B66">
        <w:rPr>
          <w:rFonts w:ascii="Times New Roman" w:eastAsia="Times New Roman" w:hAnsi="Times New Roman" w:cs="Times New Roman"/>
          <w:lang w:eastAsia="en-GB"/>
        </w:rPr>
        <w:fldChar w:fldCharType="separate"/>
      </w:r>
      <w:r w:rsidRPr="000F4B66">
        <w:rPr>
          <w:rFonts w:ascii="Times New Roman" w:eastAsia="Times New Roman" w:hAnsi="Times New Roman" w:cs="Times New Roman"/>
          <w:noProof/>
          <w:lang w:eastAsia="en-GB"/>
        </w:rPr>
        <w:drawing>
          <wp:inline distT="0" distB="0" distL="0" distR="0" wp14:anchorId="3E2E91DF" wp14:editId="465E8039">
            <wp:extent cx="1248355" cy="836048"/>
            <wp:effectExtent l="0" t="0" r="0" b="2540"/>
            <wp:docPr id="12" name="Picture 12" descr="Box clipart storage bin, Picture #120288 box clipart storage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x clipart storage bin, Picture #120288 box clipart storage b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1789" cy="851742"/>
                    </a:xfrm>
                    <a:prstGeom prst="rect">
                      <a:avLst/>
                    </a:prstGeom>
                    <a:noFill/>
                    <a:ln>
                      <a:noFill/>
                    </a:ln>
                  </pic:spPr>
                </pic:pic>
              </a:graphicData>
            </a:graphic>
          </wp:inline>
        </w:drawing>
      </w:r>
      <w:r w:rsidRPr="000F4B66">
        <w:rPr>
          <w:rFonts w:ascii="Times New Roman" w:eastAsia="Times New Roman" w:hAnsi="Times New Roman" w:cs="Times New Roman"/>
          <w:lang w:eastAsia="en-GB"/>
        </w:rPr>
        <w:fldChar w:fldCharType="end"/>
      </w:r>
      <w:proofErr w:type="gramStart"/>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 of</w:t>
      </w:r>
      <w:proofErr w:type="gramEnd"/>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their </w:t>
      </w:r>
      <w:r w:rsidR="00AB7C0C">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belongings</w:t>
      </w: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will be stored in their plastic box </w:t>
      </w:r>
      <w:r w:rsidR="00AB7C0C">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which will either be kept;</w:t>
      </w: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at the side of their desk </w:t>
      </w:r>
      <w:r w:rsidR="002802D3">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(KS</w:t>
      </w:r>
      <w:r w:rsidR="00E55E57">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2802D3">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&amp; 2) </w:t>
      </w:r>
      <w:r w:rsidR="00AB7C0C">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 in the cloakroom &amp; o</w:t>
      </w: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utside area (EYFS)</w:t>
      </w:r>
    </w:p>
    <w:p w14:paraId="4602955C" w14:textId="78380FB1" w:rsidR="00053E3C" w:rsidRDefault="00053E3C"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0C11C20" w14:textId="303003C2" w:rsidR="002802D3" w:rsidRDefault="00101238"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Your child will also have their own set of resources to use throughout the day to help them with their learning.</w:t>
      </w:r>
    </w:p>
    <w:p w14:paraId="4D5F7FCD" w14:textId="1B65A2A4" w:rsidR="000F4B66" w:rsidRDefault="002802D3"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lang w:eastAsia="en-GB"/>
        </w:rPr>
        <w:drawing>
          <wp:inline distT="0" distB="0" distL="0" distR="0" wp14:anchorId="7029B737" wp14:editId="617D4F41">
            <wp:extent cx="1081377" cy="873037"/>
            <wp:effectExtent l="0" t="0" r="0" b="3810"/>
            <wp:docPr id="13" name="Picture 13" descr="A picture containing sitting, table, smal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0-07-01 at 10.46.33.png"/>
                    <pic:cNvPicPr/>
                  </pic:nvPicPr>
                  <pic:blipFill>
                    <a:blip r:embed="rId19">
                      <a:extLst>
                        <a:ext uri="{28A0092B-C50C-407E-A947-70E740481C1C}">
                          <a14:useLocalDpi xmlns:a14="http://schemas.microsoft.com/office/drawing/2010/main" val="0"/>
                        </a:ext>
                      </a:extLst>
                    </a:blip>
                    <a:stretch>
                      <a:fillRect/>
                    </a:stretch>
                  </pic:blipFill>
                  <pic:spPr>
                    <a:xfrm>
                      <a:off x="0" y="0"/>
                      <a:ext cx="1109401" cy="895662"/>
                    </a:xfrm>
                    <a:prstGeom prst="rect">
                      <a:avLst/>
                    </a:prstGeom>
                  </pic:spPr>
                </pic:pic>
              </a:graphicData>
            </a:graphic>
          </wp:inline>
        </w:drawing>
      </w:r>
    </w:p>
    <w:p w14:paraId="4AC1B1D1" w14:textId="77777777" w:rsidR="009F37AC" w:rsidRDefault="000F4B66" w:rsidP="009F37AC">
      <w:pP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F4B66">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classrooms may look a little different</w:t>
      </w:r>
    </w:p>
    <w:p w14:paraId="6F4C4A24" w14:textId="52C75FAE" w:rsidR="000F4B66" w:rsidRDefault="009F37AC" w:rsidP="009F37AC">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EYFS: Reception and Nursery may look like this</w:t>
      </w:r>
    </w:p>
    <w:p w14:paraId="4EA39C98" w14:textId="6CFDDF70" w:rsidR="002802D3" w:rsidRDefault="009F37AC"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lang w:eastAsia="en-GB"/>
        </w:rPr>
        <w:drawing>
          <wp:inline distT="0" distB="0" distL="0" distR="0" wp14:anchorId="0C24C692" wp14:editId="6382E693">
            <wp:extent cx="2533650" cy="1900378"/>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443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2077" cy="1906699"/>
                    </a:xfrm>
                    <a:prstGeom prst="rect">
                      <a:avLst/>
                    </a:prstGeom>
                  </pic:spPr>
                </pic:pic>
              </a:graphicData>
            </a:graphic>
          </wp:inline>
        </w:drawing>
      </w: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noProof/>
          <w:color w:val="4472C4" w:themeColor="accent1"/>
          <w:lang w:eastAsia="en-GB"/>
        </w:rPr>
        <w:drawing>
          <wp:inline distT="0" distB="0" distL="0" distR="0" wp14:anchorId="6EE51017" wp14:editId="031756AA">
            <wp:extent cx="2486025" cy="1864657"/>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443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93994" cy="1870634"/>
                    </a:xfrm>
                    <a:prstGeom prst="rect">
                      <a:avLst/>
                    </a:prstGeom>
                  </pic:spPr>
                </pic:pic>
              </a:graphicData>
            </a:graphic>
          </wp:inline>
        </w:drawing>
      </w:r>
    </w:p>
    <w:p w14:paraId="6271B14A" w14:textId="3EAB4969" w:rsidR="009F37AC" w:rsidRDefault="009F37AC"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C2C1FB4" w14:textId="49A1399E" w:rsidR="009F37AC" w:rsidRDefault="009F37AC"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lang w:eastAsia="en-GB"/>
        </w:rPr>
        <w:drawing>
          <wp:inline distT="0" distB="0" distL="0" distR="0" wp14:anchorId="259A5F4C" wp14:editId="06D991A7">
            <wp:extent cx="2527113" cy="1895475"/>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443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34891" cy="1901309"/>
                    </a:xfrm>
                    <a:prstGeom prst="rect">
                      <a:avLst/>
                    </a:prstGeom>
                  </pic:spPr>
                </pic:pic>
              </a:graphicData>
            </a:graphic>
          </wp:inline>
        </w:drawing>
      </w: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noProof/>
          <w:color w:val="4472C4" w:themeColor="accent1"/>
          <w:lang w:eastAsia="en-GB"/>
        </w:rPr>
        <w:drawing>
          <wp:inline distT="0" distB="0" distL="0" distR="0" wp14:anchorId="062C3011" wp14:editId="71F45EA9">
            <wp:extent cx="2501715" cy="18764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4439.JPG"/>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2508194" cy="1881285"/>
                    </a:xfrm>
                    <a:prstGeom prst="rect">
                      <a:avLst/>
                    </a:prstGeom>
                  </pic:spPr>
                </pic:pic>
              </a:graphicData>
            </a:graphic>
          </wp:inline>
        </w:drawing>
      </w:r>
    </w:p>
    <w:p w14:paraId="492C35CB" w14:textId="4DC5ADC4" w:rsidR="009F37AC" w:rsidRDefault="009F37AC"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3A80B86" w14:textId="0C39E19D" w:rsidR="009F37AC" w:rsidRDefault="009F37AC"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lang w:eastAsia="en-GB"/>
        </w:rPr>
        <w:drawing>
          <wp:inline distT="0" distB="0" distL="0" distR="0" wp14:anchorId="6AAFEC2C" wp14:editId="64CF684D">
            <wp:extent cx="2533650" cy="1900378"/>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444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46211" cy="1909799"/>
                    </a:xfrm>
                    <a:prstGeom prst="rect">
                      <a:avLst/>
                    </a:prstGeom>
                  </pic:spPr>
                </pic:pic>
              </a:graphicData>
            </a:graphic>
          </wp:inline>
        </w:drawing>
      </w: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noProof/>
          <w:color w:val="4472C4" w:themeColor="accent1"/>
          <w:lang w:eastAsia="en-GB"/>
        </w:rPr>
        <w:drawing>
          <wp:inline distT="0" distB="0" distL="0" distR="0" wp14:anchorId="1A01610B" wp14:editId="4C2B70E7">
            <wp:extent cx="2539812" cy="1905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4441.JPG"/>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2544993" cy="1908886"/>
                    </a:xfrm>
                    <a:prstGeom prst="rect">
                      <a:avLst/>
                    </a:prstGeom>
                  </pic:spPr>
                </pic:pic>
              </a:graphicData>
            </a:graphic>
          </wp:inline>
        </w:drawing>
      </w:r>
    </w:p>
    <w:p w14:paraId="2390F27E" w14:textId="3B0BB7ED" w:rsidR="009F37AC" w:rsidRDefault="009F37AC"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B9BCA8D" w14:textId="0EA66F4C" w:rsidR="009F37AC" w:rsidRDefault="009F37AC"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lang w:eastAsia="en-GB"/>
        </w:rPr>
        <w:lastRenderedPageBreak/>
        <w:drawing>
          <wp:inline distT="0" distB="0" distL="0" distR="0" wp14:anchorId="2647D15C" wp14:editId="18C0F07C">
            <wp:extent cx="2539812" cy="1905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444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52313" cy="1914377"/>
                    </a:xfrm>
                    <a:prstGeom prst="rect">
                      <a:avLst/>
                    </a:prstGeom>
                  </pic:spPr>
                </pic:pic>
              </a:graphicData>
            </a:graphic>
          </wp:inline>
        </w:drawing>
      </w: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noProof/>
          <w:color w:val="4472C4" w:themeColor="accent1"/>
          <w:lang w:eastAsia="en-GB"/>
        </w:rPr>
        <w:drawing>
          <wp:inline distT="0" distB="0" distL="0" distR="0" wp14:anchorId="220878A0" wp14:editId="51556C36">
            <wp:extent cx="2539812" cy="1905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4443.JPG"/>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2547426" cy="1910711"/>
                    </a:xfrm>
                    <a:prstGeom prst="rect">
                      <a:avLst/>
                    </a:prstGeom>
                  </pic:spPr>
                </pic:pic>
              </a:graphicData>
            </a:graphic>
          </wp:inline>
        </w:drawing>
      </w:r>
    </w:p>
    <w:p w14:paraId="5053EADB" w14:textId="77777777" w:rsidR="009C4C61" w:rsidRDefault="009C4C61" w:rsidP="002E1A3B">
      <w:pP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1630991" w14:textId="326D3AF4" w:rsidR="009C4C61" w:rsidRPr="009F37AC" w:rsidRDefault="009F37AC" w:rsidP="002E1A3B">
      <w:pPr>
        <w:rPr>
          <w:b/>
          <w:bCs/>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F37AC">
        <w:rPr>
          <w:b/>
          <w:bCs/>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KS1 and 2 may look like this with tables and chairs arranged facing the front of the class:</w:t>
      </w:r>
    </w:p>
    <w:p w14:paraId="63E170B1" w14:textId="6C541E4E" w:rsidR="009C4C61" w:rsidRDefault="005F1EF1" w:rsidP="002E1A3B">
      <w:pP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000000" w:themeColor="text1"/>
          <w:lang w:eastAsia="en-GB"/>
        </w:rPr>
        <mc:AlternateContent>
          <mc:Choice Requires="wps">
            <w:drawing>
              <wp:anchor distT="0" distB="0" distL="114300" distR="114300" simplePos="0" relativeHeight="251726848" behindDoc="0" locked="0" layoutInCell="1" allowOverlap="1" wp14:anchorId="721B79EA" wp14:editId="402405CF">
                <wp:simplePos x="0" y="0"/>
                <wp:positionH relativeFrom="column">
                  <wp:posOffset>4012234</wp:posOffset>
                </wp:positionH>
                <wp:positionV relativeFrom="paragraph">
                  <wp:posOffset>1734586</wp:posOffset>
                </wp:positionV>
                <wp:extent cx="379731" cy="962524"/>
                <wp:effectExtent l="171450" t="0" r="229870" b="0"/>
                <wp:wrapNone/>
                <wp:docPr id="67" name="Up Arrow 67"/>
                <wp:cNvGraphicFramePr/>
                <a:graphic xmlns:a="http://schemas.openxmlformats.org/drawingml/2006/main">
                  <a:graphicData uri="http://schemas.microsoft.com/office/word/2010/wordprocessingShape">
                    <wps:wsp>
                      <wps:cNvSpPr/>
                      <wps:spPr>
                        <a:xfrm rot="19023112">
                          <a:off x="0" y="0"/>
                          <a:ext cx="379731" cy="962524"/>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51C6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7" o:spid="_x0000_s1026" type="#_x0000_t68" style="position:absolute;margin-left:315.9pt;margin-top:136.6pt;width:29.9pt;height:75.8pt;rotation:-2814649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BTlwIAAH8FAAAOAAAAZHJzL2Uyb0RvYy54bWysVEtv2zAMvg/YfxB0X/1o2ixBnSJokWFA&#10;0RZri54VWY4NyKJGKXGyXz9KdtygK3YY5oMhiuTHhz7y6nrfarZT6BowBc/OUs6UkVA2ZlPwl+fV&#10;l6+cOS9MKTQYVfCDcvx68fnTVWfnKocadKmQEYhx884WvPbezpPEyVq1wp2BVYaUFWArPIm4SUoU&#10;HaG3OsnT9DLpAEuLIJVzdHvbK/ki4leVkv6hqpzyTBeccvPxj/G/Dv9kcSXmGxS2buSQhviHLFrR&#10;GAo6Qt0KL9gWmz+g2kYiOKj8mYQ2gapqpIo1UDVZ+q6ap1pYFWuh5jg7tsn9P1h5v3tE1pQFv5xy&#10;ZkRLb/Ri2RIROkZX1J/OujmZPdlHHCRHx1DsvsKWIVBTs1man2dZHntAVbF9bPFhbLHaeybp8nw6&#10;m55nnElSzS7zi3wSQiQ9VsC06Pw3BS0Lh4JvbUwl4ordnfO99dEqeDjQTblqtI4CbtY3GtlO0IOv&#10;Vil9Q4ATsySU1BcRT/6gVXDW5oeqqBmUZ19JpKEa8YSUyvgsJuNqUao+zMVplEDc4BGLioABuaL0&#10;RuwB4GjZgxyx+/oG++CqIotH57SP/jfn0SNGBuNH57YxgB8BaKpqiNzbU/onrQnHNZQHokp8bpok&#10;Z+WqoSe6E84/CqShoUtaBP6BfpWGruAwnDirAX99dB/sicuk5ayjISy4+7kVqDjT3w2xfJZNJmFq&#10;ozC5mOYk4Klmfaox2/YG6NmJXpRdPAZ7r4/HCqF9pX2xDFFJJYyk2AWXHo/Cje+XA20cqZbLaEaT&#10;aoW/M09WBvDQ1cC/5/2rQDvw1BPB7+E4sGL+jqu9bfA0sNx6qJpI5Le+Dv2mKY/EGTZSWCOncrR6&#10;25uL3wAAAP//AwBQSwMEFAAGAAgAAAAhANtqxlzgAAAACwEAAA8AAABkcnMvZG93bnJldi54bWxM&#10;jzFPwzAUhHck/oP1kFiq1nFahTbEqSokmFgosLv2I0kbP0exm7r/HjPR8XSnu++qbbQ9m3D0nSMJ&#10;YpEBQ9LOdNRI+Pp8na+B+aDIqN4RSriih219f1ep0rgLfeC0Dw1LJeRLJaENYSg597pFq/zCDUjJ&#10;+3GjVSHJseFmVJdUbnueZ1nBreooLbRqwJcW9Wl/thJOM6t3Qsxi/G6uvdVv0/H9OEn5+BB3z8AC&#10;xvAfhj/8hA51Yjq4MxnPegnFUiT0ICF/WubAUqLYiALYQcIqX62B1xW//VD/AgAA//8DAFBLAQIt&#10;ABQABgAIAAAAIQC2gziS/gAAAOEBAAATAAAAAAAAAAAAAAAAAAAAAABbQ29udGVudF9UeXBlc10u&#10;eG1sUEsBAi0AFAAGAAgAAAAhADj9If/WAAAAlAEAAAsAAAAAAAAAAAAAAAAALwEAAF9yZWxzLy5y&#10;ZWxzUEsBAi0AFAAGAAgAAAAhAJdowFOXAgAAfwUAAA4AAAAAAAAAAAAAAAAALgIAAGRycy9lMm9E&#10;b2MueG1sUEsBAi0AFAAGAAgAAAAhANtqxlzgAAAACwEAAA8AAAAAAAAAAAAAAAAA8QQAAGRycy9k&#10;b3ducmV2LnhtbFBLBQYAAAAABAAEAPMAAAD+BQAAAAA=&#10;" adj="4261" fillcolor="red" strokecolor="#1f3763 [1604]" strokeweight="1pt"/>
            </w:pict>
          </mc:Fallback>
        </mc:AlternateContent>
      </w:r>
      <w:r>
        <w:rPr>
          <w:b/>
          <w:bCs/>
          <w:noProof/>
          <w:color w:val="000000" w:themeColor="text1"/>
          <w:lang w:eastAsia="en-GB"/>
        </w:rPr>
        <mc:AlternateContent>
          <mc:Choice Requires="wps">
            <w:drawing>
              <wp:anchor distT="0" distB="0" distL="114300" distR="114300" simplePos="0" relativeHeight="251722752" behindDoc="0" locked="0" layoutInCell="1" allowOverlap="1" wp14:anchorId="0B49359F" wp14:editId="5AC2273E">
                <wp:simplePos x="0" y="0"/>
                <wp:positionH relativeFrom="column">
                  <wp:posOffset>-542925</wp:posOffset>
                </wp:positionH>
                <wp:positionV relativeFrom="paragraph">
                  <wp:posOffset>1830705</wp:posOffset>
                </wp:positionV>
                <wp:extent cx="1000125" cy="352425"/>
                <wp:effectExtent l="19050" t="95250" r="9525" b="47625"/>
                <wp:wrapNone/>
                <wp:docPr id="65" name="Right Arrow 65"/>
                <wp:cNvGraphicFramePr/>
                <a:graphic xmlns:a="http://schemas.openxmlformats.org/drawingml/2006/main">
                  <a:graphicData uri="http://schemas.microsoft.com/office/word/2010/wordprocessingShape">
                    <wps:wsp>
                      <wps:cNvSpPr/>
                      <wps:spPr>
                        <a:xfrm rot="20841310">
                          <a:off x="0" y="0"/>
                          <a:ext cx="1000125" cy="3524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9755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5" o:spid="_x0000_s1026" type="#_x0000_t13" style="position:absolute;margin-left:-42.75pt;margin-top:144.15pt;width:78.75pt;height:27.75pt;rotation:-828692fd;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8+0mAIAAIYFAAAOAAAAZHJzL2Uyb0RvYy54bWysVM1u2zAMvg/YOwi6r7bTpOuCOkXQIsOA&#10;oivaDj0rshQbkEWNUuJkTz9Kdtyg6y7DLgIpkh//eXW9bw3bKfQN2JIXZzlnykqoGrsp+Y/n1adL&#10;znwQthIGrCr5QXl+vfj44apzczWBGkylkBGI9fPOlbwOwc2zzMtatcKfgVOWhBqwFYFY3GQVio7Q&#10;W5NN8vwi6wArhyCV9/R72wv5IuFrrWT4rrVXgZmSU2whvZjedXyzxZWYb1C4upFDGOIfomhFY8np&#10;CHUrgmBbbP6AahuJ4EGHMwltBlo3UqUcKJsif5PNUy2cSrlQcbwby+T/H6y83z0ga6qSX8w4s6Kl&#10;Hj02mzqwJSJ0jH6pRJ3zc9J8cg84cJ7ImO9eY8sQqK6T/HJanBd5KgMlxvapyoexymofmKTPIs/z&#10;YkLeJMnOZ5Mp0YSa9WAR1KEPXxW0LBIlxxhPCidhi92dD73BUTEaeTBNtWqMSQxu1jcG2U5Q31cr&#10;8phaTT5O1LKYVp9IosLBqGhs7KPSVBOKdZI8pmlUI56QUtlQ9KJaVKp3Mzv1Euc3WqS8EmBE1hTe&#10;iD0AHDV7kCN2n9+gH01VGubRuC/zXwLrjUeL5BlsGI3bxgK+l5mhrAbPvT6Ff1KaSK6hOtDEpJbT&#10;QnknVw116U748CCQdoc+6R6E7/RoA13JYaA4qwF/vfcf9WmkScpZR7tYcv9zK1BxZr5ZGvYvxXQa&#10;lzcx09nnCTF4KlmfSuy2vQFqe5GiS2TUD+ZIaoT2hc7GMnolkbCSfJdcBjwyN6G/EXR4pFoukxot&#10;rBPhzj45GcFjVeP8Pe9fBLphVAMN+T0c91bM38xqrxstLSy3AXSTBvm1rkO9adnT4AyHKV6TUz5p&#10;vZ7PxW8AAAD//wMAUEsDBBQABgAIAAAAIQChdZl13wAAAAoBAAAPAAAAZHJzL2Rvd25yZXYueG1s&#10;TI/BTsMwEETvSPyDtUjcWoekpVaIUyEkDtBTA4jrNl6SQLyOYqdN/x5zosfVPs28Kbaz7cWRRt85&#10;1nC3TEAQ18503Gh4f3teKBA+IBvsHZOGM3nYltdXBebGnXhPxyo0Ioawz1FDG8KQS+nrliz6pRuI&#10;4+/LjRZDPMdGmhFPMdz2Mk2Se2mx49jQ4kBPLdU/1WQ1rIad/aj239PODJ/8Uk+4ObtXrW9v5scH&#10;EIHm8A/Dn35UhzI6HdzExotew0Kt1xHVkCqVgYjEJo3jDhqyVaZAloW8nFD+AgAA//8DAFBLAQIt&#10;ABQABgAIAAAAIQC2gziS/gAAAOEBAAATAAAAAAAAAAAAAAAAAAAAAABbQ29udGVudF9UeXBlc10u&#10;eG1sUEsBAi0AFAAGAAgAAAAhADj9If/WAAAAlAEAAAsAAAAAAAAAAAAAAAAALwEAAF9yZWxzLy5y&#10;ZWxzUEsBAi0AFAAGAAgAAAAhAJnbz7SYAgAAhgUAAA4AAAAAAAAAAAAAAAAALgIAAGRycy9lMm9E&#10;b2MueG1sUEsBAi0AFAAGAAgAAAAhAKF1mXXfAAAACgEAAA8AAAAAAAAAAAAAAAAA8gQAAGRycy9k&#10;b3ducmV2LnhtbFBLBQYAAAAABAAEAPMAAAD+BQAAAAA=&#10;" adj="17794" fillcolor="red" strokecolor="#1f3763 [1604]" strokeweight="1pt"/>
            </w:pict>
          </mc:Fallback>
        </mc:AlternateContent>
      </w:r>
      <w:r w:rsidR="00D5686A">
        <w:rPr>
          <w:b/>
          <w:bCs/>
          <w:noProof/>
          <w:color w:val="000000" w:themeColor="text1"/>
          <w:lang w:eastAsia="en-GB"/>
        </w:rPr>
        <w:drawing>
          <wp:inline distT="0" distB="0" distL="0" distR="0" wp14:anchorId="148A198F" wp14:editId="39D15F6D">
            <wp:extent cx="2741638" cy="2047875"/>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S1 classroom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6241" cy="2051313"/>
                    </a:xfrm>
                    <a:prstGeom prst="rect">
                      <a:avLst/>
                    </a:prstGeom>
                  </pic:spPr>
                </pic:pic>
              </a:graphicData>
            </a:graphic>
          </wp:inline>
        </w:drawing>
      </w:r>
      <w:r w:rsidR="00D5686A">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D5686A">
        <w:rPr>
          <w:b/>
          <w:bCs/>
          <w:noProof/>
          <w:color w:val="000000" w:themeColor="text1"/>
          <w:lang w:eastAsia="en-GB"/>
        </w:rPr>
        <w:drawing>
          <wp:inline distT="0" distB="0" distL="0" distR="0" wp14:anchorId="191BF870" wp14:editId="184B8EDF">
            <wp:extent cx="2720768" cy="2032286"/>
            <wp:effectExtent l="0" t="0" r="381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KS1 classroom  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0109" cy="2039264"/>
                    </a:xfrm>
                    <a:prstGeom prst="rect">
                      <a:avLst/>
                    </a:prstGeom>
                  </pic:spPr>
                </pic:pic>
              </a:graphicData>
            </a:graphic>
          </wp:inline>
        </w:drawing>
      </w:r>
    </w:p>
    <w:p w14:paraId="22CA4213" w14:textId="21EFEF7F" w:rsidR="00D5686A" w:rsidRDefault="005F1EF1" w:rsidP="002E1A3B">
      <w:pP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F1EF1">
        <w:rPr>
          <w:b/>
          <w:bCs/>
          <w:noProof/>
          <w:color w:val="000000" w:themeColor="tex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45720" distB="45720" distL="114300" distR="114300" simplePos="0" relativeHeight="251724800" behindDoc="0" locked="0" layoutInCell="1" allowOverlap="1" wp14:anchorId="090622D1" wp14:editId="4867CA7F">
                <wp:simplePos x="0" y="0"/>
                <wp:positionH relativeFrom="column">
                  <wp:posOffset>-647700</wp:posOffset>
                </wp:positionH>
                <wp:positionV relativeFrom="paragraph">
                  <wp:posOffset>220980</wp:posOffset>
                </wp:positionV>
                <wp:extent cx="1314450" cy="140462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4620"/>
                        </a:xfrm>
                        <a:prstGeom prst="rect">
                          <a:avLst/>
                        </a:prstGeom>
                        <a:solidFill>
                          <a:srgbClr val="FFFFFF"/>
                        </a:solidFill>
                        <a:ln w="9525">
                          <a:solidFill>
                            <a:srgbClr val="000000"/>
                          </a:solidFill>
                          <a:miter lim="800000"/>
                          <a:headEnd/>
                          <a:tailEnd/>
                        </a:ln>
                      </wps:spPr>
                      <wps:txbx>
                        <w:txbxContent>
                          <w:p w14:paraId="50247427" w14:textId="606E919F" w:rsidR="005F1EF1" w:rsidRDefault="005F1EF1">
                            <w:r>
                              <w:t>A line to help you stay 2m away from your 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0622D1" id="_x0000_t202" coordsize="21600,21600" o:spt="202" path="m,l,21600r21600,l21600,xe">
                <v:stroke joinstyle="miter"/>
                <v:path gradientshapeok="t" o:connecttype="rect"/>
              </v:shapetype>
              <v:shape id="Text Box 2" o:spid="_x0000_s1039" type="#_x0000_t202" style="position:absolute;margin-left:-51pt;margin-top:17.4pt;width:103.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SyJwIAAE8EAAAOAAAAZHJzL2Uyb0RvYy54bWysVNtu2zAMfR+wfxD0vvjSpBcjTtGlyzCg&#10;uwDtPoCW5ViYbpOU2N3Xj5KTLOi2l2F+ECSROiTPIb28HZUke+68MLqmxSynhGtmWqG3Nf36tHlz&#10;TYkPoFuQRvOaPnNPb1evXy0HW/HS9Ea23BEE0b4abE37EGyVZZ71XIGfGcs1GjvjFAQ8um3WOhgQ&#10;XcmszPPLbDCutc4w7j3e3k9Gukr4XcdZ+Nx1ngcia4q5hbS6tDZxzVZLqLYObC/YIQ34hywUCI1B&#10;T1D3EIDsnPgNSgnmjDddmDGjMtN1gvFUA1ZT5C+qeezB8lQLkuPtiSb//2DZp/0XR0Rb07K4okSD&#10;QpGe+BjIWzOSMvIzWF+h26NFxzDiNeqcavX2wbBvnmiz7kFv+Z1zZug5tJhfEV9mZ08nHB9BmuGj&#10;aTEM7IJJQGPnVCQP6SCIjjo9n7SJqbAY8qKYzxdoYmgr5vn8skzqZVAdn1vnw3tuFImbmjoUP8HD&#10;/sGHmA5UR5cYzRsp2o2QMh3ctllLR/aAjbJJX6rghZvUZKjpzaJcTAz8FSJP358glAjY8VKoml6f&#10;nKCKvL3TberHAEJOe0xZ6gORkbuJxTA2Y9KsuDgK1Jj2Gal1ZupwnEjc9Mb9oGTA7q6p/74DxymR&#10;HzTKc4NkxnFIh/niCrkk7tzSnFtAM4SqaaBk2q5DGqFEnL1DGTciERz1njI55Ixdm3g/TFgci/Nz&#10;8vr1H1j9BAAA//8DAFBLAwQUAAYACAAAACEANbJdB94AAAALAQAADwAAAGRycy9kb3ducmV2Lnht&#10;bEyPwW7CMAyG75P2DpEn7YIgoazVVJqiDYnTTnTsHhqvrWicrglQ3n7mtB1t//r9fcVmcr244Bg6&#10;TxqWCwUCqfa2o0bD4XM3fwURoiFrek+o4YYBNuXjQ2Fy66+0x0sVG8ElFHKjoY1xyKUMdYvOhIUf&#10;kPj27UdnIo9jI+1orlzuepkolUlnOuIPrRlw22J9qs5OQ/ZTrWYfX3ZG+9vufaxdareHVOvnp+lt&#10;DSLiFP/CcMdndCiZ6ejPZIPoNcyXKmGZqGH1wg73hEp5cdSQpJkCWRbyv0P5CwAA//8DAFBLAQIt&#10;ABQABgAIAAAAIQC2gziS/gAAAOEBAAATAAAAAAAAAAAAAAAAAAAAAABbQ29udGVudF9UeXBlc10u&#10;eG1sUEsBAi0AFAAGAAgAAAAhADj9If/WAAAAlAEAAAsAAAAAAAAAAAAAAAAALwEAAF9yZWxzLy5y&#10;ZWxzUEsBAi0AFAAGAAgAAAAhAKSwJLInAgAATwQAAA4AAAAAAAAAAAAAAAAALgIAAGRycy9lMm9E&#10;b2MueG1sUEsBAi0AFAAGAAgAAAAhADWyXQfeAAAACwEAAA8AAAAAAAAAAAAAAAAAgQQAAGRycy9k&#10;b3ducmV2LnhtbFBLBQYAAAAABAAEAPMAAACMBQAAAAA=&#10;">
                <v:textbox style="mso-fit-shape-to-text:t">
                  <w:txbxContent>
                    <w:p w14:paraId="50247427" w14:textId="606E919F" w:rsidR="005F1EF1" w:rsidRDefault="005F1EF1">
                      <w:r>
                        <w:t>A line to help you stay 2m away from your teacher</w:t>
                      </w:r>
                    </w:p>
                  </w:txbxContent>
                </v:textbox>
                <w10:wrap type="square"/>
              </v:shape>
            </w:pict>
          </mc:Fallback>
        </mc:AlternateContent>
      </w:r>
    </w:p>
    <w:p w14:paraId="393C370E" w14:textId="649E2B96" w:rsidR="005F1EF1" w:rsidRDefault="005F1EF1" w:rsidP="002E1A3B">
      <w:pP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000000" w:themeColor="text1"/>
          <w:lang w:eastAsia="en-GB"/>
        </w:rPr>
        <mc:AlternateContent>
          <mc:Choice Requires="wps">
            <w:drawing>
              <wp:anchor distT="0" distB="0" distL="114300" distR="114300" simplePos="0" relativeHeight="251725824" behindDoc="0" locked="0" layoutInCell="1" allowOverlap="1" wp14:anchorId="3F7D2CC5" wp14:editId="3CCB80D4">
                <wp:simplePos x="0" y="0"/>
                <wp:positionH relativeFrom="column">
                  <wp:posOffset>2895600</wp:posOffset>
                </wp:positionH>
                <wp:positionV relativeFrom="paragraph">
                  <wp:posOffset>1908810</wp:posOffset>
                </wp:positionV>
                <wp:extent cx="1323975" cy="409575"/>
                <wp:effectExtent l="0" t="133350" r="28575" b="66675"/>
                <wp:wrapNone/>
                <wp:docPr id="66" name="Left Arrow 66"/>
                <wp:cNvGraphicFramePr/>
                <a:graphic xmlns:a="http://schemas.openxmlformats.org/drawingml/2006/main">
                  <a:graphicData uri="http://schemas.microsoft.com/office/word/2010/wordprocessingShape">
                    <wps:wsp>
                      <wps:cNvSpPr/>
                      <wps:spPr>
                        <a:xfrm rot="802470">
                          <a:off x="0" y="0"/>
                          <a:ext cx="1323975" cy="4095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D9600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6" o:spid="_x0000_s1026" type="#_x0000_t66" style="position:absolute;margin-left:228pt;margin-top:150.3pt;width:104.25pt;height:32.25pt;rotation:876511fd;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pJglwIAAIIFAAAOAAAAZHJzL2Uyb0RvYy54bWysVE1v2zAMvQ/YfxB0X+2kST+COkXQIsOA&#10;oC3WDj0rshQbkEWNUuJkv36U7LhB112G+WCQIvlIPlG8ud03hu0U+hpswUdnOWfKSihruyn4j5fl&#10;lyvOfBC2FAasKvhBeX47//zppnUzNYYKTKmQEYj1s9YVvArBzbLMy0o1wp+BU5aMGrARgVTcZCWK&#10;ltAbk43z/CJrAUuHIJX3dHrfGfk84WutZHjU2qvATMGptpD+mP7r+M/mN2K2QeGqWvZliH+oohG1&#10;paQD1L0Igm2x/gOqqSWCBx3OJDQZaF1LlXqgbkb5u26eK+FU6oXI8W6gyf8/WPmwe0JWlwW/uODM&#10;iobuaKV0YAtEaBkdEkOt8zNyfHZP2GuexNjuXmPDEIjWq3w8ucwTB9QV2yeKDwPFah+YpMPR+fj8&#10;+nLKmSTbJL+ekkyYWQcVIR368FVBw6JQcEPFpFoStNitfOj8j34xxoOpy2VtTFJws74zyHaC7ny5&#10;zOnrU5y4ZbGnroskhYNRMdjY70oTH1TqOGVMk6gGPCGlsmHUmSpRqi7N9DRLnN0YkdpKgBFZU3kD&#10;dg9w9OxAjthdf71/DFVpkIfgjuW/FNYFDxEpM9gwBDe1BfyoM0Nd9Zk7fyr/hJoorqE80LSk+6bH&#10;5J1c1nRJK+HDk0B6N3RIuyA80k8baAsOvcRZBfjro/PoT+NMVs5aeocF9z+3AhVn5pulQb8eTSbx&#10;4SZlMr0ck4KnlvWpxW6bO6BrH6Xqkhj9gzmKGqF5pZWxiFnJJKyk3AWXAY/KXej2Ay0dqRaL5EaP&#10;1Ymwss9ORvDIapy/l/2rQNdPaqAZf4DjmxWzd7Pa+cZIC4ttAF2nQX7jteebHnoanH4pxU1yqiev&#10;t9U5/w0AAP//AwBQSwMEFAAGAAgAAAAhAAN1sorfAAAACwEAAA8AAABkcnMvZG93bnJldi54bWxM&#10;j8FOwzAQRO9I/IO1SNyoE9pYVYhTVUhw6AW15cDRjZc4aryOYjcNfD3LCY47O5p5U21m34sJx9gF&#10;0pAvMhBITbAdtRrejy8PaxAxGbKmD4QavjDCpr69qUxpw5X2OB1SKziEYmk0uJSGUsrYOPQmLsKA&#10;xL/PMHqT+BxbaUdz5XDfy8csU9KbjrjBmQGfHTbnw8VrWH8n5WLhdsvp45zvuu1E+9c3re/v5u0T&#10;iIRz+jPDLz6jQ81Mp3AhG0WvYVUo3pI0LLkGBDuUWhUgTqyoIgdZV/L/hvoHAAD//wMAUEsBAi0A&#10;FAAGAAgAAAAhALaDOJL+AAAA4QEAABMAAAAAAAAAAAAAAAAAAAAAAFtDb250ZW50X1R5cGVzXS54&#10;bWxQSwECLQAUAAYACAAAACEAOP0h/9YAAACUAQAACwAAAAAAAAAAAAAAAAAvAQAAX3JlbHMvLnJl&#10;bHNQSwECLQAUAAYACAAAACEAdMaSYJcCAACCBQAADgAAAAAAAAAAAAAAAAAuAgAAZHJzL2Uyb0Rv&#10;Yy54bWxQSwECLQAUAAYACAAAACEAA3Wyit8AAAALAQAADwAAAAAAAAAAAAAAAADxBAAAZHJzL2Rv&#10;d25yZXYueG1sUEsFBgAAAAAEAAQA8wAAAP0FAAAAAA==&#10;" adj="3341" fillcolor="red" strokecolor="#1f3763 [1604]" strokeweight="1pt"/>
            </w:pict>
          </mc:Fallback>
        </mc:AlternateContent>
      </w:r>
      <w:r w:rsidRPr="005F1EF1">
        <w:rPr>
          <w:b/>
          <w:bCs/>
          <w:noProof/>
          <w:color w:val="000000" w:themeColor="tex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45720" distB="45720" distL="114300" distR="114300" simplePos="0" relativeHeight="251728896" behindDoc="0" locked="0" layoutInCell="1" allowOverlap="1" wp14:anchorId="6839831D" wp14:editId="379A4F02">
                <wp:simplePos x="0" y="0"/>
                <wp:positionH relativeFrom="column">
                  <wp:posOffset>4618990</wp:posOffset>
                </wp:positionH>
                <wp:positionV relativeFrom="paragraph">
                  <wp:posOffset>13335</wp:posOffset>
                </wp:positionV>
                <wp:extent cx="1383665" cy="1404620"/>
                <wp:effectExtent l="0" t="0" r="26035" b="24765"/>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1404620"/>
                        </a:xfrm>
                        <a:prstGeom prst="rect">
                          <a:avLst/>
                        </a:prstGeom>
                        <a:solidFill>
                          <a:srgbClr val="FFFFFF"/>
                        </a:solidFill>
                        <a:ln w="9525">
                          <a:solidFill>
                            <a:srgbClr val="000000"/>
                          </a:solidFill>
                          <a:miter lim="800000"/>
                          <a:headEnd/>
                          <a:tailEnd/>
                        </a:ln>
                      </wps:spPr>
                      <wps:txbx>
                        <w:txbxContent>
                          <w:p w14:paraId="40FFB8A8" w14:textId="08C422CD" w:rsidR="005F1EF1" w:rsidRDefault="005F1EF1">
                            <w:r>
                              <w:t>Space between the tables so we can safely move around the classroom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39831D" id="_x0000_s1040" type="#_x0000_t202" style="position:absolute;margin-left:363.7pt;margin-top:1.05pt;width:108.95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lD4KAIAAE4EAAAOAAAAZHJzL2Uyb0RvYy54bWysVNtu2zAMfR+wfxD0vthJnSw14hRdugwD&#10;ugvQ7gNoWY6F6TZJid19fSk5yYJuexnmB0ESqUPyHNKrm0FJcuDOC6MrOp3klHDNTCP0rqLfHrdv&#10;lpT4ALoBaTSv6BP39Gb9+tWqtyWfmc7IhjuCINqXva1oF4Its8yzjivwE2O5RmNrnIKAR7fLGgc9&#10;oiuZzfJ8kfXGNdYZxr3H27vRSNcJv205C1/a1vNAZEUxt5BWl9Y6rtl6BeXOge0EO6YB/5CFAqEx&#10;6BnqDgKQvRO/QSnBnPGmDRNmVGbaVjCeasBqpvmLah46sDzVguR4e6bJ/z9Y9vnw1RHRVHSBSmlQ&#10;qNEjHwJ5ZwYyi/T01pfo9WDRLwx4jTKnUr29N+y7J9psOtA7fuuc6TsODaY3jS+zi6cjjo8gdf/J&#10;NBgG9sEkoKF1KnKHbBBER5meztLEVFgMebW8WizmlDC0TYu8WMySeBmUp+fW+fCBG0XipqIOtU/w&#10;cLj3IaYD5cklRvNGimYrpEwHt6s30pEDYJ9s05cqeOEmNekrej2fzUcG/gqRp+9PEEoEbHgpVEWX&#10;ZycoI2/vdZPaMYCQ4x5TlvpIZORuZDEM9ZAkmxYngWrTPCG1zowNjgOJm864n5T02NwV9T/24Dgl&#10;8qNGea6nRRGnIR2K+VvkkrhLS31pAc0QqqKBknG7CWmCEnH2FmXcikRw1HvM5JgzNm3i/ThgcSou&#10;z8nr129g/QwAAP//AwBQSwMEFAAGAAgAAAAhABnCDgveAAAACQEAAA8AAABkcnMvZG93bnJldi54&#10;bWxMj8FOwzAQRO9I/IO1SFwq6jRpWghxKqjUE6eGcnfjJYmI18F22/TvWU5wHM1o5k25mewgzuhD&#10;70jBYp6AQGqc6alVcHjfPTyCCFGT0YMjVHDFAJvq9qbUhXEX2uO5jq3gEgqFVtDFOBZShqZDq8Pc&#10;jUjsfTpvdWTpW2m8vnC5HWSaJCtpdU+80OkRtx02X/XJKlh919ns7cPMaH/dvfrG5mZ7yJW6v5te&#10;nkFEnOJfGH7xGR0qZjq6E5kgBgXrdL3kqIJ0AYL9p2WegTiyTrMMZFXK/w+qHwAAAP//AwBQSwEC&#10;LQAUAAYACAAAACEAtoM4kv4AAADhAQAAEwAAAAAAAAAAAAAAAAAAAAAAW0NvbnRlbnRfVHlwZXNd&#10;LnhtbFBLAQItABQABgAIAAAAIQA4/SH/1gAAAJQBAAALAAAAAAAAAAAAAAAAAC8BAABfcmVscy8u&#10;cmVsc1BLAQItABQABgAIAAAAIQBj9lD4KAIAAE4EAAAOAAAAAAAAAAAAAAAAAC4CAABkcnMvZTJv&#10;RG9jLnhtbFBLAQItABQABgAIAAAAIQAZwg4L3gAAAAkBAAAPAAAAAAAAAAAAAAAAAIIEAABkcnMv&#10;ZG93bnJldi54bWxQSwUGAAAAAAQABADzAAAAjQUAAAAA&#10;">
                <v:textbox style="mso-fit-shape-to-text:t">
                  <w:txbxContent>
                    <w:p w14:paraId="40FFB8A8" w14:textId="08C422CD" w:rsidR="005F1EF1" w:rsidRDefault="005F1EF1">
                      <w:r>
                        <w:t>Space between the tables so we can safely move around the classroom</w:t>
                      </w:r>
                    </w:p>
                  </w:txbxContent>
                </v:textbox>
                <w10:wrap type="square"/>
              </v:shape>
            </w:pict>
          </mc:Fallback>
        </mc:AlternateContent>
      </w:r>
      <w:r w:rsidR="00D5686A">
        <w:rPr>
          <w:b/>
          <w:bCs/>
          <w:noProof/>
          <w:color w:val="000000" w:themeColor="text1"/>
          <w:lang w:eastAsia="en-GB"/>
        </w:rPr>
        <w:drawing>
          <wp:inline distT="0" distB="0" distL="0" distR="0" wp14:anchorId="3E216B33" wp14:editId="46D58260">
            <wp:extent cx="2619375" cy="2032000"/>
            <wp:effectExtent l="0" t="0" r="9525"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KS1 classroom  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33920" cy="2043283"/>
                    </a:xfrm>
                    <a:prstGeom prst="rect">
                      <a:avLst/>
                    </a:prstGeom>
                  </pic:spPr>
                </pic:pic>
              </a:graphicData>
            </a:graphic>
          </wp:inline>
        </w:drawing>
      </w:r>
      <w:r w:rsidR="00D5686A">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1955B01" w14:textId="22FAF6EE" w:rsidR="005F1EF1" w:rsidRDefault="005F1EF1" w:rsidP="002E1A3B">
      <w:pP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F1EF1">
        <w:rPr>
          <w:b/>
          <w:bCs/>
          <w:noProof/>
          <w:color w:val="000000" w:themeColor="tex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45720" distB="45720" distL="114300" distR="114300" simplePos="0" relativeHeight="251730944" behindDoc="0" locked="0" layoutInCell="1" allowOverlap="1" wp14:anchorId="09C050CA" wp14:editId="37F9FB84">
                <wp:simplePos x="0" y="0"/>
                <wp:positionH relativeFrom="column">
                  <wp:posOffset>4373245</wp:posOffset>
                </wp:positionH>
                <wp:positionV relativeFrom="paragraph">
                  <wp:posOffset>203835</wp:posOffset>
                </wp:positionV>
                <wp:extent cx="1640840" cy="1404620"/>
                <wp:effectExtent l="0" t="0" r="16510" b="11430"/>
                <wp:wrapSquare wrapText="bothSides"/>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1404620"/>
                        </a:xfrm>
                        <a:prstGeom prst="rect">
                          <a:avLst/>
                        </a:prstGeom>
                        <a:solidFill>
                          <a:srgbClr val="FFFFFF"/>
                        </a:solidFill>
                        <a:ln w="9525">
                          <a:solidFill>
                            <a:srgbClr val="000000"/>
                          </a:solidFill>
                          <a:miter lim="800000"/>
                          <a:headEnd/>
                          <a:tailEnd/>
                        </a:ln>
                      </wps:spPr>
                      <wps:txbx>
                        <w:txbxContent>
                          <w:p w14:paraId="7776374A" w14:textId="6DD42121" w:rsidR="005F1EF1" w:rsidRDefault="005F1EF1">
                            <w:r>
                              <w:t>Your own plastic box for your belongings with a tray on top for your resources.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C050CA" id="_x0000_s1041" type="#_x0000_t202" style="position:absolute;margin-left:344.35pt;margin-top:16.05pt;width:129.2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9cyJgIAAE4EAAAOAAAAZHJzL2Uyb0RvYy54bWysVNuO0zAQfUfiHyy/0yRVW7ZR09XSpQhp&#10;WZB2+YCJ4zQWvmG7TcrXM3baUi3wgsiDZXvGx2fOGWd1OyhJDtx5YXRFi0lOCdfMNELvKvr1efvm&#10;hhIfQDcgjeYVPXJPb9evX616W/Kp6YxsuCMIon3Z24p2IdgyyzzruAI/MZZrDLbGKQi4dLuscdAj&#10;upLZNM8XWW9cY51h3HvcvR+DdJ3w25az8LltPQ9EVhS5hTS6NNZxzNYrKHcObCfYiQb8AwsFQuOl&#10;F6h7CED2TvwGpQRzxps2TJhRmWlbwXiqAasp8hfVPHVgeaoFxfH2IpP/f7Ds8fDFEdFUdLGkRINC&#10;j575EMg7M5BplKe3vsSsJ4t5YcBttDmV6u2DYd880WbTgd7xO+dM33FokF4RT2ZXR0ccH0Hq/pNp&#10;8BrYB5OAhtapqB2qQRAdbTperIlUWLxyMctvZhhiGCtm+WwxTeZlUJ6PW+fDB24UiZOKOvQ+wcPh&#10;wYdIB8pzSrzNGymarZAyLdyu3khHDoB9sk1fquBFmtSkr+hyPp2PCvwVIk/fnyCUCNjwUqiK3lyS&#10;oIy6vddNascAQo5zpCz1Scio3ahiGOohWVbMzwbVpjmitM6MDY4PEiedcT8o6bG5K+q/78FxSuRH&#10;jfYsi1nUMqTFbP4WtSTuOlJfR0AzhKpooGScbkJ6QUk4e4c2bkUSOPo9MjlxxqZNup8eWHwV1+uU&#10;9es3sP4JAAD//wMAUEsDBBQABgAIAAAAIQBpsG753wAAAAoBAAAPAAAAZHJzL2Rvd25yZXYueG1s&#10;TI/BTsMwDIbvSLxDZCQuE0vX0q0rTSeYtBOnle2eNaataJzSZFv39pgT3Gz51+fvLzaT7cUFR985&#10;UrCYRyCQamc6ahQcPnZPGQgfNBndO0IFN/SwKe/vCp0bd6U9XqrQCIaQz7WCNoQhl9LXLVrt525A&#10;4tunG60OvI6NNKO+Mtz2Mo6ipbS6I/7Q6gG3LdZf1dkqWH5Xyez9aGa0v+3extqmZntIlXp8mF5f&#10;QAScwl8YfvVZHUp2OrkzGS96ZmTZiqMKkngBggPr5xUPJwVxmiQgy0L+r1D+AAAA//8DAFBLAQIt&#10;ABQABgAIAAAAIQC2gziS/gAAAOEBAAATAAAAAAAAAAAAAAAAAAAAAABbQ29udGVudF9UeXBlc10u&#10;eG1sUEsBAi0AFAAGAAgAAAAhADj9If/WAAAAlAEAAAsAAAAAAAAAAAAAAAAALwEAAF9yZWxzLy5y&#10;ZWxzUEsBAi0AFAAGAAgAAAAhAODv1zImAgAATgQAAA4AAAAAAAAAAAAAAAAALgIAAGRycy9lMm9E&#10;b2MueG1sUEsBAi0AFAAGAAgAAAAhAGmwbvnfAAAACgEAAA8AAAAAAAAAAAAAAAAAgAQAAGRycy9k&#10;b3ducmV2LnhtbFBLBQYAAAAABAAEAPMAAACMBQAAAAA=&#10;">
                <v:textbox style="mso-fit-shape-to-text:t">
                  <w:txbxContent>
                    <w:p w14:paraId="7776374A" w14:textId="6DD42121" w:rsidR="005F1EF1" w:rsidRDefault="005F1EF1">
                      <w:r>
                        <w:t>Your own plastic box for your belongings with a tray on top for your resources.</w:t>
                      </w:r>
                    </w:p>
                  </w:txbxContent>
                </v:textbox>
                <w10:wrap type="square"/>
              </v:shape>
            </w:pict>
          </mc:Fallback>
        </mc:AlternateContent>
      </w:r>
    </w:p>
    <w:p w14:paraId="598C7C2F" w14:textId="2D02817C" w:rsidR="005F1EF1" w:rsidRDefault="005F1EF1" w:rsidP="002E1A3B">
      <w:pP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000000" w:themeColor="text1"/>
          <w:lang w:eastAsia="en-GB"/>
        </w:rPr>
        <mc:AlternateContent>
          <mc:Choice Requires="wps">
            <w:drawing>
              <wp:anchor distT="0" distB="0" distL="114300" distR="114300" simplePos="0" relativeHeight="251731968" behindDoc="0" locked="0" layoutInCell="1" allowOverlap="1" wp14:anchorId="6B5ACB6F" wp14:editId="44900FD6">
                <wp:simplePos x="0" y="0"/>
                <wp:positionH relativeFrom="column">
                  <wp:posOffset>3600450</wp:posOffset>
                </wp:positionH>
                <wp:positionV relativeFrom="paragraph">
                  <wp:posOffset>662305</wp:posOffset>
                </wp:positionV>
                <wp:extent cx="466072" cy="1314450"/>
                <wp:effectExtent l="209550" t="0" r="163195" b="0"/>
                <wp:wrapNone/>
                <wp:docPr id="70" name="Down Arrow 70"/>
                <wp:cNvGraphicFramePr/>
                <a:graphic xmlns:a="http://schemas.openxmlformats.org/drawingml/2006/main">
                  <a:graphicData uri="http://schemas.microsoft.com/office/word/2010/wordprocessingShape">
                    <wps:wsp>
                      <wps:cNvSpPr/>
                      <wps:spPr>
                        <a:xfrm rot="1880951">
                          <a:off x="0" y="0"/>
                          <a:ext cx="466072" cy="13144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19C2E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0" o:spid="_x0000_s1026" type="#_x0000_t67" style="position:absolute;margin-left:283.5pt;margin-top:52.15pt;width:36.7pt;height:103.5pt;rotation:2054500fd;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jJhmQIAAIMFAAAOAAAAZHJzL2Uyb0RvYy54bWysVEtv2zAMvg/YfxB0X21nSR9BnSJokWFA&#10;0RVrh54VWYoNyKJGKXGyXz9KdtygK3YY5oNBiuTHhz7x+mbfGrZT6BuwJS/Ocs6UlVA1dlPyH8+r&#10;T5ec+SBsJQxYVfKD8vxm8fHDdefmagI1mEohIxDr550reR2Cm2eZl7VqhT8DpywZNWArAqm4ySoU&#10;HaG3Jpvk+XnWAVYOQSrv6fSuN/JFwtdayfBNa68CMyWn2kL6Y/qv4z9bXIv5BoWrGzmUIf6hilY0&#10;lpKOUHciCLbF5g+otpEIHnQ4k9BmoHUjVeqBuinyN9081cKp1AsNx7txTP7/wcqH3SOypir5BY3H&#10;ipbu6A46y5aI0DE6pAl1zs/J8ck94qB5EmO7e40tQ6CxFpeX+dWsSEOgttg+zfgwzljtA5N0OD0/&#10;zy8mnEkyFZ+L6XSWUmQ9VsR06MMXBS2LQskrqiYVk6DF7t4HKoL8j34xxoNpqlVjTFJws741yHaC&#10;Ln21yumLXVDIiVsWm+rbSFI4GBWDjf2uNA2ESp2kjImKasQTUiob+j59LSrVp5mdZonkjREpZwKM&#10;yJrKG7EHgKNnD3LE7osd/GOoSkweg/O/FdYHjxEpM9gwBreNBXwPwFBXQ+ben8o/GU0U11AdiC7p&#10;woku3slVQ5d0L3x4FEgPhw5pGYRv9NMGupLDIHFWA/567zz6E5/JyllHD7Hk/udWoOLMfLXE9Cvi&#10;SHy5SZnOLiak4KllfWqx2/YW6NqLVF0So38wR1EjtC+0M5YxK5mElZS75DLgUbkN/YKgrSPVcpnc&#10;6LU6Ee7tk5MRPE418u95/yLQDUwNxPEHOD5aMX/D1d43RlpYbgPoJhH5da7DvOmlJ+IMWymuklM9&#10;eb3uzsVvAAAA//8DAFBLAwQUAAYACAAAACEAR8yUpd8AAAALAQAADwAAAGRycy9kb3ducmV2Lnht&#10;bEyPMU/DMBSEdyT+g/WQ2KidJqQoxKmgiBGhpgyMTvxIosbPke2m6b/HTHQ83enuu3K7mJHN6Pxg&#10;SUKyEsCQWqsH6iR8Hd4fnoD5oEir0RJKuKCHbXV7U6pC2zPtca5Dx2IJ+UJJ6EOYCs5926NRfmUn&#10;pOj9WGdUiNJ1XDt1juVm5Gshcm7UQHGhVxPuemyP9clIOLwt8/rjgtnrce8+k4aGze67lvL+bnl5&#10;BhZwCf9h+MOP6FBFpsaeSHs2SnjMN/FLiIbIUmAxkWciA9ZISJMkBV6V/PpD9QsAAP//AwBQSwEC&#10;LQAUAAYACAAAACEAtoM4kv4AAADhAQAAEwAAAAAAAAAAAAAAAAAAAAAAW0NvbnRlbnRfVHlwZXNd&#10;LnhtbFBLAQItABQABgAIAAAAIQA4/SH/1gAAAJQBAAALAAAAAAAAAAAAAAAAAC8BAABfcmVscy8u&#10;cmVsc1BLAQItABQABgAIAAAAIQCp6jJhmQIAAIMFAAAOAAAAAAAAAAAAAAAAAC4CAABkcnMvZTJv&#10;RG9jLnhtbFBLAQItABQABgAIAAAAIQBHzJSl3wAAAAsBAAAPAAAAAAAAAAAAAAAAAPMEAABkcnMv&#10;ZG93bnJldi54bWxQSwUGAAAAAAQABADzAAAA/wUAAAAA&#10;" adj="17771" fillcolor="red" strokecolor="#1f3763 [1604]" strokeweight="1pt"/>
            </w:pict>
          </mc:Fallback>
        </mc:AlternateContent>
      </w:r>
      <w:r w:rsidR="00E04A20">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ict w14:anchorId="13FB4D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7pt;height:146.8pt">
            <v:imagedata r:id="rId31" o:title="KS2 1"/>
          </v:shape>
        </w:pict>
      </w:r>
    </w:p>
    <w:p w14:paraId="08A8DB1A" w14:textId="77777777" w:rsidR="005F1EF1" w:rsidRDefault="005F1EF1" w:rsidP="002E1A3B">
      <w:pP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109A7F1" w14:textId="0CA2E36A" w:rsidR="005F1EF1" w:rsidRDefault="00E04A20" w:rsidP="002E1A3B">
      <w:pP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ict w14:anchorId="462140F7">
          <v:shape id="_x0000_i1026" type="#_x0000_t75" style="width:182.85pt;height:144.95pt">
            <v:imagedata r:id="rId32" o:title="KS2 3"/>
          </v:shape>
        </w:pict>
      </w:r>
      <w:r w:rsidR="005F1EF1">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ict w14:anchorId="24E96ABC">
          <v:shape id="_x0000_i1027" type="#_x0000_t75" style="width:179.3pt;height:147pt">
            <v:imagedata r:id="rId33" o:title="KS2 4"/>
          </v:shape>
        </w:pict>
      </w:r>
    </w:p>
    <w:p w14:paraId="0EE526BC" w14:textId="77777777" w:rsidR="005F1EF1" w:rsidRDefault="005F1EF1" w:rsidP="002E1A3B">
      <w:pP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1B986DC" w14:textId="64579467" w:rsidR="009775F4" w:rsidRDefault="009775F4" w:rsidP="002E1A3B">
      <w:pP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75F4">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Lunchtime:</w:t>
      </w:r>
    </w:p>
    <w:p w14:paraId="29ADA35B" w14:textId="14627721" w:rsidR="009775F4" w:rsidRPr="009775F4" w:rsidRDefault="009775F4" w:rsidP="009775F4">
      <w:pPr>
        <w:rPr>
          <w:rFonts w:ascii="Times New Roman" w:eastAsia="Times New Roman" w:hAnsi="Times New Roman" w:cs="Times New Roman"/>
          <w:lang w:eastAsia="en-GB"/>
        </w:rPr>
      </w:pPr>
      <w:r w:rsidRPr="009775F4">
        <w:rPr>
          <w:rFonts w:ascii="Times New Roman" w:eastAsia="Times New Roman" w:hAnsi="Times New Roman" w:cs="Times New Roman"/>
          <w:lang w:eastAsia="en-GB"/>
        </w:rPr>
        <w:fldChar w:fldCharType="begin"/>
      </w:r>
      <w:r w:rsidR="00AB7C0C">
        <w:rPr>
          <w:rFonts w:ascii="Times New Roman" w:eastAsia="Times New Roman" w:hAnsi="Times New Roman" w:cs="Times New Roman"/>
          <w:lang w:eastAsia="en-GB"/>
        </w:rPr>
        <w:instrText xml:space="preserve"> INCLUDEPICTURE "C:\\var\\folders\\jh\\x1d9k83s5nvcpt9r0m8tgfj00000gn\\T\\com.microsoft.Word\\WebArchiveCopyPasteTempFiles\\images?q=tbn:ANd9GcQVT2JqWMPnKxeVozS-N0Lds7AJ8TSkSOsmSQ&amp;usqp=CAU" \* MERGEFORMAT </w:instrText>
      </w:r>
      <w:r w:rsidRPr="009775F4">
        <w:rPr>
          <w:rFonts w:ascii="Times New Roman" w:eastAsia="Times New Roman" w:hAnsi="Times New Roman" w:cs="Times New Roman"/>
          <w:lang w:eastAsia="en-GB"/>
        </w:rPr>
        <w:fldChar w:fldCharType="separate"/>
      </w:r>
      <w:r w:rsidRPr="009775F4">
        <w:rPr>
          <w:rFonts w:ascii="Times New Roman" w:eastAsia="Times New Roman" w:hAnsi="Times New Roman" w:cs="Times New Roman"/>
          <w:noProof/>
          <w:lang w:eastAsia="en-GB"/>
        </w:rPr>
        <w:drawing>
          <wp:inline distT="0" distB="0" distL="0" distR="0" wp14:anchorId="2EB9D1AD" wp14:editId="15CBDE2E">
            <wp:extent cx="990600" cy="898792"/>
            <wp:effectExtent l="0" t="0" r="0" b="0"/>
            <wp:docPr id="16" name="Picture 16" descr="Lunch Clipart Lunchtime - Healthy Food Animated,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unch Clipart Lunchtime - Healthy Food Animated, HD Png Download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9011" cy="906423"/>
                    </a:xfrm>
                    <a:prstGeom prst="rect">
                      <a:avLst/>
                    </a:prstGeom>
                    <a:noFill/>
                    <a:ln>
                      <a:noFill/>
                    </a:ln>
                  </pic:spPr>
                </pic:pic>
              </a:graphicData>
            </a:graphic>
          </wp:inline>
        </w:drawing>
      </w:r>
      <w:r w:rsidRPr="009775F4">
        <w:rPr>
          <w:rFonts w:ascii="Times New Roman" w:eastAsia="Times New Roman" w:hAnsi="Times New Roman" w:cs="Times New Roman"/>
          <w:lang w:eastAsia="en-GB"/>
        </w:rPr>
        <w:fldChar w:fldCharType="end"/>
      </w:r>
    </w:p>
    <w:p w14:paraId="2DC46768" w14:textId="127C32E7" w:rsidR="002802D3" w:rsidRDefault="002802D3"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Everyone will eat lunch in their classroom</w:t>
      </w:r>
      <w:r w:rsidR="009775F4">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This will help keep everyone safe in their class bubble. </w:t>
      </w:r>
    </w:p>
    <w:p w14:paraId="78AF9C39" w14:textId="450AE9BE" w:rsidR="009775F4" w:rsidRDefault="009775F4"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Lunches will be provided by the catering team as usual.</w:t>
      </w:r>
    </w:p>
    <w:p w14:paraId="4EB601AD" w14:textId="20111EE0" w:rsidR="009775F4" w:rsidRDefault="009775F4"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Children in Reception, Year 1 and Year 2 will receive a Universal Infant free School Meal (UIFSM)</w:t>
      </w:r>
    </w:p>
    <w:p w14:paraId="4BDA4154" w14:textId="080BC2AE" w:rsidR="009775F4" w:rsidRDefault="009775F4"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Children in Nursery and KS2 can purchase a meal, or receive them for free if you qualify for a Free School Meal (FSM). Please enquire at the office to see if you are entitled to a FSM for your child. </w:t>
      </w:r>
    </w:p>
    <w:p w14:paraId="46385285" w14:textId="79C292D4" w:rsidR="005F1EF1" w:rsidRDefault="005F1EF1"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887B90A" w14:textId="7179CE49" w:rsidR="005F1EF1" w:rsidRDefault="005F1EF1"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Packed lunches:</w:t>
      </w:r>
    </w:p>
    <w:p w14:paraId="7C57989A" w14:textId="6A781BC0" w:rsidR="009775F4" w:rsidRPr="009775F4" w:rsidRDefault="009775F4" w:rsidP="009775F4">
      <w:pPr>
        <w:rPr>
          <w:rFonts w:ascii="Times New Roman" w:eastAsia="Times New Roman" w:hAnsi="Times New Roman" w:cs="Times New Roman"/>
          <w:lang w:eastAsia="en-GB"/>
        </w:rPr>
      </w:pPr>
      <w:r w:rsidRPr="009775F4">
        <w:rPr>
          <w:rFonts w:ascii="Times New Roman" w:eastAsia="Times New Roman" w:hAnsi="Times New Roman" w:cs="Times New Roman"/>
          <w:lang w:eastAsia="en-GB"/>
        </w:rPr>
        <w:fldChar w:fldCharType="begin"/>
      </w:r>
      <w:r w:rsidR="00AB7C0C">
        <w:rPr>
          <w:rFonts w:ascii="Times New Roman" w:eastAsia="Times New Roman" w:hAnsi="Times New Roman" w:cs="Times New Roman"/>
          <w:lang w:eastAsia="en-GB"/>
        </w:rPr>
        <w:instrText xml:space="preserve"> INCLUDEPICTURE "C:\\var\\folders\\jh\\x1d9k83s5nvcpt9r0m8tgfj00000gn\\T\\com.microsoft.Word\\WebArchiveCopyPasteTempFiles\\images?q=tbn:ANd9GcRXxioC2TzW51sHCxGdeb2T4fhP_JiEkzd1nA&amp;usqp=CAU" \* MERGEFORMAT </w:instrText>
      </w:r>
      <w:r w:rsidRPr="009775F4">
        <w:rPr>
          <w:rFonts w:ascii="Times New Roman" w:eastAsia="Times New Roman" w:hAnsi="Times New Roman" w:cs="Times New Roman"/>
          <w:lang w:eastAsia="en-GB"/>
        </w:rPr>
        <w:fldChar w:fldCharType="separate"/>
      </w:r>
      <w:r w:rsidRPr="009775F4">
        <w:rPr>
          <w:rFonts w:ascii="Times New Roman" w:eastAsia="Times New Roman" w:hAnsi="Times New Roman" w:cs="Times New Roman"/>
          <w:noProof/>
          <w:lang w:eastAsia="en-GB"/>
        </w:rPr>
        <w:drawing>
          <wp:inline distT="0" distB="0" distL="0" distR="0" wp14:anchorId="56971042" wp14:editId="6B359470">
            <wp:extent cx="1333500" cy="961597"/>
            <wp:effectExtent l="0" t="0" r="0" b="0"/>
            <wp:docPr id="17" name="Picture 17" descr="Packed Lunch Illustration - Healthy Lunch Box Clipart, HD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cked Lunch Illustration - Healthy Lunch Box Clipart, HD Png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4236" cy="969339"/>
                    </a:xfrm>
                    <a:prstGeom prst="rect">
                      <a:avLst/>
                    </a:prstGeom>
                    <a:noFill/>
                    <a:ln>
                      <a:noFill/>
                    </a:ln>
                  </pic:spPr>
                </pic:pic>
              </a:graphicData>
            </a:graphic>
          </wp:inline>
        </w:drawing>
      </w:r>
      <w:r w:rsidRPr="009775F4">
        <w:rPr>
          <w:rFonts w:ascii="Times New Roman" w:eastAsia="Times New Roman" w:hAnsi="Times New Roman" w:cs="Times New Roman"/>
          <w:lang w:eastAsia="en-GB"/>
        </w:rPr>
        <w:fldChar w:fldCharType="end"/>
      </w:r>
    </w:p>
    <w:p w14:paraId="45B52D02" w14:textId="399FE596" w:rsidR="009775F4" w:rsidRPr="009775F4" w:rsidRDefault="009775F4" w:rsidP="009775F4">
      <w:pPr>
        <w:rPr>
          <w:rFonts w:ascii="Times New Roman" w:eastAsia="Times New Roman" w:hAnsi="Times New Roman" w:cs="Times New Roman"/>
          <w:lang w:eastAsia="en-GB"/>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You can also provide your child with a healthy packed lunch – please remember to put a cool</w:t>
      </w:r>
      <w:r w:rsidR="00CF185A">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ice</w:t>
      </w: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pack inside to keep it fresh</w:t>
      </w:r>
      <w:r w:rsidR="00CF185A">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as it will be stored in their plastic box.</w:t>
      </w:r>
      <w:r w:rsidRPr="009775F4">
        <w:t xml:space="preserve"> </w:t>
      </w:r>
      <w:r w:rsidRPr="009775F4">
        <w:rPr>
          <w:rFonts w:ascii="Times New Roman" w:eastAsia="Times New Roman" w:hAnsi="Times New Roman" w:cs="Times New Roman"/>
          <w:lang w:eastAsia="en-GB"/>
        </w:rPr>
        <w:fldChar w:fldCharType="begin"/>
      </w:r>
      <w:r w:rsidR="00AB7C0C">
        <w:rPr>
          <w:rFonts w:ascii="Times New Roman" w:eastAsia="Times New Roman" w:hAnsi="Times New Roman" w:cs="Times New Roman"/>
          <w:lang w:eastAsia="en-GB"/>
        </w:rPr>
        <w:instrText xml:space="preserve"> INCLUDEPICTURE "C:\\var\\folders\\jh\\x1d9k83s5nvcpt9r0m8tgfj00000gn\\T\\com.microsoft.Word\\WebArchiveCopyPasteTempFiles\\Z" \* MERGEFORMAT </w:instrText>
      </w:r>
      <w:r w:rsidRPr="009775F4">
        <w:rPr>
          <w:rFonts w:ascii="Times New Roman" w:eastAsia="Times New Roman" w:hAnsi="Times New Roman" w:cs="Times New Roman"/>
          <w:lang w:eastAsia="en-GB"/>
        </w:rPr>
        <w:fldChar w:fldCharType="separate"/>
      </w:r>
      <w:r w:rsidRPr="009775F4">
        <w:rPr>
          <w:rFonts w:ascii="Times New Roman" w:eastAsia="Times New Roman" w:hAnsi="Times New Roman" w:cs="Times New Roman"/>
          <w:noProof/>
          <w:lang w:eastAsia="en-GB"/>
        </w:rPr>
        <w:drawing>
          <wp:inline distT="0" distB="0" distL="0" distR="0" wp14:anchorId="4A3DF38C" wp14:editId="4E57E8EB">
            <wp:extent cx="1523864" cy="667909"/>
            <wp:effectExtent l="0" t="0" r="635" b="5715"/>
            <wp:docPr id="18" name="Picture 18" descr="Free Pack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ee Pack Cliparts, Download Free Clip Art, Free Clip Art on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4306" cy="672486"/>
                    </a:xfrm>
                    <a:prstGeom prst="rect">
                      <a:avLst/>
                    </a:prstGeom>
                    <a:noFill/>
                    <a:ln>
                      <a:noFill/>
                    </a:ln>
                  </pic:spPr>
                </pic:pic>
              </a:graphicData>
            </a:graphic>
          </wp:inline>
        </w:drawing>
      </w:r>
      <w:r w:rsidRPr="009775F4">
        <w:rPr>
          <w:rFonts w:ascii="Times New Roman" w:eastAsia="Times New Roman" w:hAnsi="Times New Roman" w:cs="Times New Roman"/>
          <w:lang w:eastAsia="en-GB"/>
        </w:rPr>
        <w:fldChar w:fldCharType="end"/>
      </w:r>
    </w:p>
    <w:p w14:paraId="75907BBF" w14:textId="252B4D20" w:rsidR="009775F4" w:rsidRDefault="009775F4"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716E5AF" w14:textId="73A3DA51" w:rsidR="005F1EF1" w:rsidRDefault="005F1EF1"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3ABE905" w14:textId="41BD11FC" w:rsidR="002802D3" w:rsidRDefault="00AA524E"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take home lunch will be provided on a Friday for children entitled to a FSM and UIFSM. You can also order a take home lunch for your child if you would like.</w:t>
      </w:r>
    </w:p>
    <w:p w14:paraId="0D67D195" w14:textId="77777777" w:rsidR="002861C6" w:rsidRDefault="002861C6"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1995EA2" w14:textId="4120D7B6" w:rsidR="005F1EF1" w:rsidRDefault="002861C6"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F1EF1">
        <w:rPr>
          <w:noProof/>
          <w:color w:val="4472C4"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mc:AlternateContent>
          <mc:Choice Requires="wps">
            <w:drawing>
              <wp:anchor distT="45720" distB="45720" distL="114300" distR="114300" simplePos="0" relativeHeight="251734016" behindDoc="0" locked="0" layoutInCell="1" allowOverlap="1" wp14:anchorId="1B49C67D" wp14:editId="3C7B3E6E">
                <wp:simplePos x="0" y="0"/>
                <wp:positionH relativeFrom="margin">
                  <wp:posOffset>2371725</wp:posOffset>
                </wp:positionH>
                <wp:positionV relativeFrom="paragraph">
                  <wp:posOffset>78740</wp:posOffset>
                </wp:positionV>
                <wp:extent cx="3705225" cy="2286000"/>
                <wp:effectExtent l="0" t="0" r="28575" b="19050"/>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286000"/>
                        </a:xfrm>
                        <a:prstGeom prst="rect">
                          <a:avLst/>
                        </a:prstGeom>
                        <a:solidFill>
                          <a:srgbClr val="FFFFFF"/>
                        </a:solidFill>
                        <a:ln w="9525">
                          <a:solidFill>
                            <a:srgbClr val="000000"/>
                          </a:solidFill>
                          <a:miter lim="800000"/>
                          <a:headEnd/>
                          <a:tailEnd/>
                        </a:ln>
                      </wps:spPr>
                      <wps:txbx>
                        <w:txbxContent>
                          <w:p w14:paraId="0F095A2F" w14:textId="77777777" w:rsidR="005F1EF1" w:rsidRDefault="005F1EF1" w:rsidP="005F1EF1">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DfE have confirmed the following:</w:t>
                            </w:r>
                          </w:p>
                          <w:p w14:paraId="4EABE79F" w14:textId="77777777" w:rsidR="005F1EF1" w:rsidRDefault="005F1EF1" w:rsidP="005F1EF1">
                            <w:pPr>
                              <w:pStyle w:val="ListParagraph"/>
                              <w:numPr>
                                <w:ilvl w:val="0"/>
                                <w:numId w:val="2"/>
                              </w:numPr>
                              <w:rPr>
                                <w:rFonts w:ascii="Helvetica" w:eastAsia="Times New Roman" w:hAnsi="Helvetica" w:cs="Times New Roman"/>
                                <w:color w:val="0B0C0C"/>
                                <w:shd w:val="clear" w:color="auto" w:fill="FFFFFF"/>
                                <w:lang w:eastAsia="en-GB"/>
                              </w:rPr>
                            </w:pPr>
                            <w:r w:rsidRPr="00DC20B5">
                              <w:rPr>
                                <w:rFonts w:ascii="Helvetica" w:eastAsia="Times New Roman" w:hAnsi="Helvetica" w:cs="Times New Roman"/>
                                <w:color w:val="0B0C0C"/>
                                <w:shd w:val="clear" w:color="auto" w:fill="FFFFFF"/>
                                <w:lang w:eastAsia="en-GB"/>
                              </w:rPr>
                              <w:t>Primary pupils do not need to be kept apart in the classroom.</w:t>
                            </w:r>
                          </w:p>
                          <w:p w14:paraId="73D01F47" w14:textId="61C3236B" w:rsidR="005F1EF1" w:rsidRDefault="005F1EF1" w:rsidP="005F1EF1">
                            <w:pPr>
                              <w:pStyle w:val="ListParagraph"/>
                              <w:numPr>
                                <w:ilvl w:val="0"/>
                                <w:numId w:val="2"/>
                              </w:numPr>
                              <w:rPr>
                                <w:rFonts w:ascii="Helvetica" w:eastAsia="Times New Roman" w:hAnsi="Helvetica" w:cs="Times New Roman"/>
                                <w:color w:val="0B0C0C"/>
                                <w:shd w:val="clear" w:color="auto" w:fill="FFFFFF"/>
                                <w:lang w:eastAsia="en-GB"/>
                              </w:rPr>
                            </w:pPr>
                            <w:r w:rsidRPr="005F1EF1">
                              <w:rPr>
                                <w:rFonts w:ascii="Helvetica" w:eastAsia="Times New Roman" w:hAnsi="Helvetica" w:cs="Times New Roman"/>
                                <w:color w:val="0B0C0C"/>
                                <w:shd w:val="clear" w:color="auto" w:fill="FFFFFF"/>
                                <w:lang w:eastAsia="en-GB"/>
                              </w:rPr>
                              <w:t>Staff should keep 2m away from children at the front of the classroom</w:t>
                            </w:r>
                          </w:p>
                          <w:p w14:paraId="2CE7AB5D" w14:textId="77777777" w:rsidR="002861C6" w:rsidRPr="002861C6" w:rsidRDefault="002861C6" w:rsidP="002861C6">
                            <w:pPr>
                              <w:rPr>
                                <w:rFonts w:eastAsia="Times New Roman" w:cstheme="minorHAnsi"/>
                                <w:color w:val="4472C4" w:themeColor="accent1"/>
                                <w:shd w:val="clear" w:color="auto" w:fill="FFFFFF"/>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861C6">
                              <w:rPr>
                                <w:rFonts w:eastAsia="Times New Roman" w:cstheme="minorHAnsi"/>
                                <w:color w:val="4472C4" w:themeColor="accent1"/>
                                <w:shd w:val="clear" w:color="auto" w:fill="FFFFFF"/>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Staff will have a screen on their work desk so they can support children and still keep themselves safe.</w:t>
                            </w:r>
                          </w:p>
                          <w:p w14:paraId="6C1D20BA" w14:textId="74163AAF" w:rsidR="002861C6" w:rsidRDefault="002861C6" w:rsidP="002861C6">
                            <w:pPr>
                              <w:rPr>
                                <w:rFonts w:eastAsia="Times New Roman" w:cstheme="minorHAnsi"/>
                                <w:color w:val="4472C4" w:themeColor="accent1"/>
                                <w:shd w:val="clear" w:color="auto" w:fill="FFFFFF"/>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C20B5">
                              <w:rPr>
                                <w:rFonts w:ascii="Times New Roman" w:eastAsia="Times New Roman" w:hAnsi="Times New Roman" w:cs="Times New Roman"/>
                                <w:noProof/>
                                <w:lang w:eastAsia="en-GB"/>
                              </w:rPr>
                              <w:drawing>
                                <wp:inline distT="0" distB="0" distL="0" distR="0" wp14:anchorId="62ADA46B" wp14:editId="1CF2FBA4">
                                  <wp:extent cx="809625" cy="809625"/>
                                  <wp:effectExtent l="0" t="0" r="9525" b="9525"/>
                                  <wp:docPr id="72" name="Picture 72" descr="Free Standing Clear Perspex Counter Top Sneeze &amp; Cough 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e Standing Clear Perspex Counter Top Sneeze &amp; Cough Guar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16525" cy="816525"/>
                                          </a:xfrm>
                                          <a:prstGeom prst="rect">
                                            <a:avLst/>
                                          </a:prstGeom>
                                          <a:noFill/>
                                          <a:ln>
                                            <a:noFill/>
                                          </a:ln>
                                        </pic:spPr>
                                      </pic:pic>
                                    </a:graphicData>
                                  </a:graphic>
                                </wp:inline>
                              </w:drawing>
                            </w:r>
                            <w:r>
                              <w:rPr>
                                <w:rFonts w:ascii="Helvetica" w:eastAsia="Times New Roman" w:hAnsi="Helvetica" w:cs="Times New Roman"/>
                                <w:color w:val="0B0C0C"/>
                                <w:shd w:val="clear" w:color="auto" w:fill="FFFFFF"/>
                                <w:lang w:eastAsia="en-GB"/>
                              </w:rPr>
                              <w:t xml:space="preserve">  </w:t>
                            </w:r>
                            <w:r w:rsidRPr="00DC20B5">
                              <w:rPr>
                                <w:rFonts w:eastAsia="Times New Roman" w:cstheme="minorHAnsi"/>
                                <w:color w:val="4472C4" w:themeColor="accent1"/>
                                <w:shd w:val="clear" w:color="auto" w:fill="FFFFFF"/>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 face masks will be worn</w:t>
                            </w:r>
                            <w:r>
                              <w:rPr>
                                <w:rFonts w:eastAsia="Times New Roman" w:cstheme="minorHAnsi"/>
                                <w:color w:val="4472C4" w:themeColor="accent1"/>
                                <w:shd w:val="clear" w:color="auto" w:fill="FFFFFF"/>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861C6">
                              <w:rPr>
                                <w:rFonts w:ascii="Times New Roman" w:eastAsia="Times New Roman" w:hAnsi="Times New Roman" w:cs="Times New Roman"/>
                                <w:noProof/>
                                <w:lang w:eastAsia="en-GB"/>
                              </w:rPr>
                              <w:t xml:space="preserve"> </w:t>
                            </w:r>
                            <w:r>
                              <w:rPr>
                                <w:rFonts w:ascii="Times New Roman" w:eastAsia="Times New Roman" w:hAnsi="Times New Roman" w:cs="Times New Roman"/>
                                <w:noProof/>
                                <w:lang w:eastAsia="en-GB"/>
                              </w:rPr>
                              <w:drawing>
                                <wp:inline distT="0" distB="0" distL="0" distR="0" wp14:anchorId="18C079D6" wp14:editId="0BED6BED">
                                  <wp:extent cx="663261" cy="644525"/>
                                  <wp:effectExtent l="0" t="0" r="3810" b="3175"/>
                                  <wp:docPr id="73" name="Picture 7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0-07-01 at 11.19.46.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85615" cy="666247"/>
                                          </a:xfrm>
                                          <a:prstGeom prst="rect">
                                            <a:avLst/>
                                          </a:prstGeom>
                                        </pic:spPr>
                                      </pic:pic>
                                    </a:graphicData>
                                  </a:graphic>
                                </wp:inline>
                              </w:drawing>
                            </w:r>
                          </w:p>
                          <w:p w14:paraId="1632ABC5" w14:textId="030A6EBE" w:rsidR="002861C6" w:rsidRPr="002861C6" w:rsidRDefault="002861C6" w:rsidP="002861C6">
                            <w:pPr>
                              <w:rPr>
                                <w:rFonts w:ascii="Helvetica" w:eastAsia="Times New Roman" w:hAnsi="Helvetica" w:cs="Times New Roman"/>
                                <w:color w:val="0B0C0C"/>
                                <w:shd w:val="clear" w:color="auto" w:fill="FFFFFF"/>
                                <w:lang w:eastAsia="en-GB"/>
                              </w:rPr>
                            </w:pPr>
                            <w:r>
                              <w:rPr>
                                <w:rFonts w:ascii="Helvetica" w:eastAsia="Times New Roman" w:hAnsi="Helvetica" w:cs="Times New Roman"/>
                                <w:color w:val="0B0C0C"/>
                                <w:shd w:val="clear" w:color="auto" w:fill="FFFFFF"/>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9C67D" id="_x0000_s1042" type="#_x0000_t202" style="position:absolute;margin-left:186.75pt;margin-top:6.2pt;width:291.75pt;height:180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9oKAIAAE4EAAAOAAAAZHJzL2Uyb0RvYy54bWysVNuO0zAQfUfiHyy/01zobaOmq6VLEdJy&#10;kXb5AMdxGgvbE2y3Sfl6xk7bLYvEAyIPli/j4zPnzGR1O2hFDsI6Caak2SSlRBgOtTS7kn572r5Z&#10;UuI8MzVTYERJj8LR2/XrV6u+K0QOLahaWIIgxhV9V9LW+65IEsdboZmbQCcMHjZgNfO4tLuktqxH&#10;dK2SPE3nSQ+27ixw4Rzu3o+HdB3xm0Zw/6VpnPBElRS5+TjaOFZhTNYrVuws61rJTzTYP7DQTBp8&#10;9AJ1zzwjeyv/gNKSW3DQ+AkHnUDTSC5iDphNlr7I5rFlnYi5oDiuu8jk/h8s/3z4aomsS7rIKDFM&#10;o0dPYvDkHQwkD/L0nSsw6rHDOD/gNtocU3XdA/DvjhjYtMzsxJ210LeC1UgvCzeTq6sjjgsgVf8J&#10;anyG7T1EoKGxOmiHahBER5uOF2sCFY6bbxfpLM9nlHA8y/PlPE2jeQkrztc76/wHAZqESUkteh/h&#10;2eHB+UCHFeeQ8JoDJeutVCou7K7aKEsODOtkG7+YwYswZUhf0psZEvk7BLJ7JvjbS1p6LHgldUmX&#10;lyBWBN3emzqWo2dSjXOkrMxJyKDdqKIfqiFals3PBlVQH1FaC2OBY0PipAX7k5Iei7uk7seeWUGJ&#10;+mjQnptsOg3dEBfT2SLHhb0+qa5PmOEIVVJPyTjd+NhBQQIDd2hjI6PAwe+RyYkzFm3U/dRgoSuu&#10;1zHq+Tew/gUAAP//AwBQSwMEFAAGAAgAAAAhAHecAR3fAAAACgEAAA8AAABkcnMvZG93bnJldi54&#10;bWxMj8FOwzAQRO9I/IO1SFwQdWjapg1xKoQEghu0FVzdeJtE2OsQu2n4e7YnOO7MaPZNsR6dFQP2&#10;ofWk4G6SgECqvGmpVrDbPt0uQYSoyWjrCRX8YIB1eXlR6Nz4E73jsIm14BIKuVbQxNjlUoaqQafD&#10;xHdI7B1873Tks6+l6fWJy52V0yRZSKdb4g+N7vCxweprc3QKlrOX4TO8pm8f1eJgV/EmG56/e6Wu&#10;r8aHexARx/gXhjM+o0PJTHt/JBOEVZBm6ZyjbExnIDiwmmc8bn92WJFlIf9PKH8BAAD//wMAUEsB&#10;Ai0AFAAGAAgAAAAhALaDOJL+AAAA4QEAABMAAAAAAAAAAAAAAAAAAAAAAFtDb250ZW50X1R5cGVz&#10;XS54bWxQSwECLQAUAAYACAAAACEAOP0h/9YAAACUAQAACwAAAAAAAAAAAAAAAAAvAQAAX3JlbHMv&#10;LnJlbHNQSwECLQAUAAYACAAAACEASNUvaCgCAABOBAAADgAAAAAAAAAAAAAAAAAuAgAAZHJzL2Uy&#10;b0RvYy54bWxQSwECLQAUAAYACAAAACEAd5wBHd8AAAAKAQAADwAAAAAAAAAAAAAAAACCBAAAZHJz&#10;L2Rvd25yZXYueG1sUEsFBgAAAAAEAAQA8wAAAI4FAAAAAA==&#10;">
                <v:textbox>
                  <w:txbxContent>
                    <w:p w14:paraId="0F095A2F" w14:textId="77777777" w:rsidR="005F1EF1" w:rsidRDefault="005F1EF1" w:rsidP="005F1EF1">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proofErr w:type="spellStart"/>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DfE</w:t>
                      </w:r>
                      <w:proofErr w:type="spellEnd"/>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have confirmed the following:</w:t>
                      </w:r>
                    </w:p>
                    <w:p w14:paraId="4EABE79F" w14:textId="77777777" w:rsidR="005F1EF1" w:rsidRDefault="005F1EF1" w:rsidP="005F1EF1">
                      <w:pPr>
                        <w:pStyle w:val="ListParagraph"/>
                        <w:numPr>
                          <w:ilvl w:val="0"/>
                          <w:numId w:val="2"/>
                        </w:numPr>
                        <w:rPr>
                          <w:rFonts w:ascii="Helvetica" w:eastAsia="Times New Roman" w:hAnsi="Helvetica" w:cs="Times New Roman"/>
                          <w:color w:val="0B0C0C"/>
                          <w:shd w:val="clear" w:color="auto" w:fill="FFFFFF"/>
                          <w:lang w:eastAsia="en-GB"/>
                        </w:rPr>
                      </w:pPr>
                      <w:r w:rsidRPr="00DC20B5">
                        <w:rPr>
                          <w:rFonts w:ascii="Helvetica" w:eastAsia="Times New Roman" w:hAnsi="Helvetica" w:cs="Times New Roman"/>
                          <w:color w:val="0B0C0C"/>
                          <w:shd w:val="clear" w:color="auto" w:fill="FFFFFF"/>
                          <w:lang w:eastAsia="en-GB"/>
                        </w:rPr>
                        <w:t>Primary pupils do not need to be kept apart in the classroom.</w:t>
                      </w:r>
                    </w:p>
                    <w:p w14:paraId="73D01F47" w14:textId="61C3236B" w:rsidR="005F1EF1" w:rsidRDefault="005F1EF1" w:rsidP="005F1EF1">
                      <w:pPr>
                        <w:pStyle w:val="ListParagraph"/>
                        <w:numPr>
                          <w:ilvl w:val="0"/>
                          <w:numId w:val="2"/>
                        </w:numPr>
                        <w:rPr>
                          <w:rFonts w:ascii="Helvetica" w:eastAsia="Times New Roman" w:hAnsi="Helvetica" w:cs="Times New Roman"/>
                          <w:color w:val="0B0C0C"/>
                          <w:shd w:val="clear" w:color="auto" w:fill="FFFFFF"/>
                          <w:lang w:eastAsia="en-GB"/>
                        </w:rPr>
                      </w:pPr>
                      <w:r w:rsidRPr="005F1EF1">
                        <w:rPr>
                          <w:rFonts w:ascii="Helvetica" w:eastAsia="Times New Roman" w:hAnsi="Helvetica" w:cs="Times New Roman"/>
                          <w:color w:val="0B0C0C"/>
                          <w:shd w:val="clear" w:color="auto" w:fill="FFFFFF"/>
                          <w:lang w:eastAsia="en-GB"/>
                        </w:rPr>
                        <w:t>Staff should keep 2m away from children at the front of the classroom</w:t>
                      </w:r>
                    </w:p>
                    <w:p w14:paraId="2CE7AB5D" w14:textId="77777777" w:rsidR="002861C6" w:rsidRPr="002861C6" w:rsidRDefault="002861C6" w:rsidP="002861C6">
                      <w:pPr>
                        <w:rPr>
                          <w:rFonts w:eastAsia="Times New Roman" w:cstheme="minorHAnsi"/>
                          <w:color w:val="4472C4" w:themeColor="accent1"/>
                          <w:shd w:val="clear" w:color="auto" w:fill="FFFFFF"/>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861C6">
                        <w:rPr>
                          <w:rFonts w:eastAsia="Times New Roman" w:cstheme="minorHAnsi"/>
                          <w:color w:val="4472C4" w:themeColor="accent1"/>
                          <w:shd w:val="clear" w:color="auto" w:fill="FFFFFF"/>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Staff will have a screen on their work desk so they can support children and still keep themselves safe.</w:t>
                      </w:r>
                    </w:p>
                    <w:p w14:paraId="6C1D20BA" w14:textId="74163AAF" w:rsidR="002861C6" w:rsidRDefault="002861C6" w:rsidP="002861C6">
                      <w:pPr>
                        <w:rPr>
                          <w:rFonts w:eastAsia="Times New Roman" w:cstheme="minorHAnsi"/>
                          <w:color w:val="4472C4" w:themeColor="accent1"/>
                          <w:shd w:val="clear" w:color="auto" w:fill="FFFFFF"/>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C20B5">
                        <w:rPr>
                          <w:rFonts w:ascii="Times New Roman" w:eastAsia="Times New Roman" w:hAnsi="Times New Roman" w:cs="Times New Roman"/>
                          <w:noProof/>
                          <w:lang w:eastAsia="en-GB"/>
                        </w:rPr>
                        <w:drawing>
                          <wp:inline distT="0" distB="0" distL="0" distR="0" wp14:anchorId="62ADA46B" wp14:editId="1CF2FBA4">
                            <wp:extent cx="809625" cy="809625"/>
                            <wp:effectExtent l="0" t="0" r="9525" b="9525"/>
                            <wp:docPr id="72" name="Picture 72" descr="Free Standing Clear Perspex Counter Top Sneeze &amp; Cough 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e Standing Clear Perspex Counter Top Sneeze &amp; Cough Guar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6525" cy="816525"/>
                                    </a:xfrm>
                                    <a:prstGeom prst="rect">
                                      <a:avLst/>
                                    </a:prstGeom>
                                    <a:noFill/>
                                    <a:ln>
                                      <a:noFill/>
                                    </a:ln>
                                  </pic:spPr>
                                </pic:pic>
                              </a:graphicData>
                            </a:graphic>
                          </wp:inline>
                        </w:drawing>
                      </w:r>
                      <w:r>
                        <w:rPr>
                          <w:rFonts w:ascii="Helvetica" w:eastAsia="Times New Roman" w:hAnsi="Helvetica" w:cs="Times New Roman"/>
                          <w:color w:val="0B0C0C"/>
                          <w:shd w:val="clear" w:color="auto" w:fill="FFFFFF"/>
                          <w:lang w:eastAsia="en-GB"/>
                        </w:rPr>
                        <w:t xml:space="preserve">  </w:t>
                      </w:r>
                      <w:r w:rsidRPr="00DC20B5">
                        <w:rPr>
                          <w:rFonts w:eastAsia="Times New Roman" w:cstheme="minorHAnsi"/>
                          <w:color w:val="4472C4" w:themeColor="accent1"/>
                          <w:shd w:val="clear" w:color="auto" w:fill="FFFFFF"/>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 face masks will be worn</w:t>
                      </w:r>
                      <w:r>
                        <w:rPr>
                          <w:rFonts w:eastAsia="Times New Roman" w:cstheme="minorHAnsi"/>
                          <w:color w:val="4472C4" w:themeColor="accent1"/>
                          <w:shd w:val="clear" w:color="auto" w:fill="FFFFFF"/>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861C6">
                        <w:rPr>
                          <w:rFonts w:ascii="Times New Roman" w:eastAsia="Times New Roman" w:hAnsi="Times New Roman" w:cs="Times New Roman"/>
                          <w:noProof/>
                          <w:lang w:eastAsia="en-GB"/>
                        </w:rPr>
                        <w:t xml:space="preserve"> </w:t>
                      </w:r>
                      <w:r>
                        <w:rPr>
                          <w:rFonts w:ascii="Times New Roman" w:eastAsia="Times New Roman" w:hAnsi="Times New Roman" w:cs="Times New Roman"/>
                          <w:noProof/>
                          <w:lang w:eastAsia="en-GB"/>
                        </w:rPr>
                        <w:drawing>
                          <wp:inline distT="0" distB="0" distL="0" distR="0" wp14:anchorId="18C079D6" wp14:editId="0BED6BED">
                            <wp:extent cx="663261" cy="644525"/>
                            <wp:effectExtent l="0" t="0" r="3810" b="3175"/>
                            <wp:docPr id="73" name="Picture 7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0-07-01 at 11.19.4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85615" cy="666247"/>
                                    </a:xfrm>
                                    <a:prstGeom prst="rect">
                                      <a:avLst/>
                                    </a:prstGeom>
                                  </pic:spPr>
                                </pic:pic>
                              </a:graphicData>
                            </a:graphic>
                          </wp:inline>
                        </w:drawing>
                      </w:r>
                    </w:p>
                    <w:p w14:paraId="1632ABC5" w14:textId="030A6EBE" w:rsidR="002861C6" w:rsidRPr="002861C6" w:rsidRDefault="002861C6" w:rsidP="002861C6">
                      <w:pPr>
                        <w:rPr>
                          <w:rFonts w:ascii="Helvetica" w:eastAsia="Times New Roman" w:hAnsi="Helvetica" w:cs="Times New Roman"/>
                          <w:color w:val="0B0C0C"/>
                          <w:shd w:val="clear" w:color="auto" w:fill="FFFFFF"/>
                          <w:lang w:eastAsia="en-GB"/>
                        </w:rPr>
                      </w:pPr>
                      <w:r>
                        <w:rPr>
                          <w:rFonts w:ascii="Helvetica" w:eastAsia="Times New Roman" w:hAnsi="Helvetica" w:cs="Times New Roman"/>
                          <w:color w:val="0B0C0C"/>
                          <w:shd w:val="clear" w:color="auto" w:fill="FFFFFF"/>
                          <w:lang w:eastAsia="en-GB"/>
                        </w:rPr>
                        <w:t xml:space="preserve">   </w:t>
                      </w:r>
                    </w:p>
                  </w:txbxContent>
                </v:textbox>
                <w10:wrap type="square" anchorx="margin"/>
              </v:shape>
            </w:pict>
          </mc:Fallback>
        </mc:AlternateContent>
      </w:r>
    </w:p>
    <w:p w14:paraId="6D293D35" w14:textId="79D718D0" w:rsidR="00CF185A" w:rsidRPr="002861C6" w:rsidRDefault="00CF185A" w:rsidP="002E1A3B">
      <w:pPr>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861C6">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Social distancing in school:</w:t>
      </w:r>
    </w:p>
    <w:p w14:paraId="33B413DA" w14:textId="52772DB2" w:rsidR="00CF185A" w:rsidRDefault="00CF185A"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lang w:eastAsia="en-GB"/>
        </w:rPr>
        <w:drawing>
          <wp:inline distT="0" distB="0" distL="0" distR="0" wp14:anchorId="548CCBD6" wp14:editId="0C6CABCE">
            <wp:extent cx="2196937" cy="1647825"/>
            <wp:effectExtent l="0" t="0" r="0" b="0"/>
            <wp:docPr id="19" name="Picture 19" descr="A picture containing fence, outdoor, sitting,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A53EE1C-52EB-46D8-8433-5E32282382DC.heic"/>
                    <pic:cNvPicPr/>
                  </pic:nvPicPr>
                  <pic:blipFill>
                    <a:blip r:embed="rId42" cstate="print">
                      <a:extLst>
                        <a:ext uri="{28A0092B-C50C-407E-A947-70E740481C1C}">
                          <a14:useLocalDpi xmlns:a14="http://schemas.microsoft.com/office/drawing/2010/main" val="0"/>
                        </a:ext>
                      </a:extLst>
                    </a:blip>
                    <a:stretch>
                      <a:fillRect/>
                    </a:stretch>
                  </pic:blipFill>
                  <pic:spPr>
                    <a:xfrm rot="10800000">
                      <a:off x="0" y="0"/>
                      <a:ext cx="2226009" cy="1669631"/>
                    </a:xfrm>
                    <a:prstGeom prst="rect">
                      <a:avLst/>
                    </a:prstGeom>
                  </pic:spPr>
                </pic:pic>
              </a:graphicData>
            </a:graphic>
          </wp:inline>
        </w:drawing>
      </w:r>
    </w:p>
    <w:p w14:paraId="693961D3" w14:textId="77777777" w:rsidR="002861C6" w:rsidRDefault="002861C6" w:rsidP="00DC20B5">
      <w:pPr>
        <w:rPr>
          <w:rFonts w:ascii="Helvetica" w:eastAsia="Times New Roman" w:hAnsi="Helvetica" w:cs="Times New Roman"/>
          <w:color w:val="0B0C0C"/>
          <w:shd w:val="clear" w:color="auto" w:fill="FFFFFF"/>
          <w:lang w:eastAsia="en-GB"/>
        </w:rPr>
      </w:pPr>
    </w:p>
    <w:p w14:paraId="27389BC8" w14:textId="06A2915B" w:rsidR="002861C6" w:rsidRDefault="002861C6" w:rsidP="00DC20B5">
      <w:pPr>
        <w:rPr>
          <w:rFonts w:ascii="Helvetica" w:eastAsia="Times New Roman" w:hAnsi="Helvetica" w:cs="Times New Roman"/>
          <w:b/>
          <w:color w:val="0B0C0C"/>
          <w:shd w:val="clear" w:color="auto" w:fill="FFFFFF"/>
          <w:lang w:eastAsia="en-GB"/>
        </w:rPr>
      </w:pPr>
    </w:p>
    <w:p w14:paraId="4A8C3672" w14:textId="0E106D2A" w:rsidR="00DC20B5" w:rsidRPr="002861C6" w:rsidRDefault="002861C6" w:rsidP="00DC20B5">
      <w:pPr>
        <w:rPr>
          <w:rFonts w:ascii="Times New Roman" w:eastAsia="Times New Roman" w:hAnsi="Times New Roman" w:cs="Times New Roman"/>
          <w:lang w:eastAsia="en-GB"/>
        </w:rPr>
      </w:pPr>
      <w:r w:rsidRPr="002861C6">
        <w:rPr>
          <w:rFonts w:ascii="Helvetica" w:eastAsia="Times New Roman" w:hAnsi="Helvetica" w:cs="Times New Roman"/>
          <w:b/>
          <w:color w:val="0B0C0C"/>
          <w:shd w:val="clear" w:color="auto" w:fill="FFFFFF"/>
          <w:lang w:eastAsia="en-GB"/>
        </w:rPr>
        <w:t>S</w:t>
      </w:r>
      <w:r w:rsidR="00DC20B5" w:rsidRPr="00AA524E">
        <w:rPr>
          <w:rFonts w:ascii="Arial" w:eastAsia="Times New Roman" w:hAnsi="Arial" w:cs="Arial"/>
          <w:b/>
          <w:bCs/>
          <w:color w:val="000000" w:themeColor="text1"/>
          <w:lang w:eastAsia="en-GB"/>
        </w:rPr>
        <w:t>ymptoms:</w:t>
      </w:r>
    </w:p>
    <w:p w14:paraId="63837081" w14:textId="6B74F504" w:rsidR="00DC20B5" w:rsidRPr="00851E72" w:rsidRDefault="00DC20B5" w:rsidP="00DC20B5">
      <w:pPr>
        <w:rPr>
          <w:rFonts w:ascii="Arial" w:eastAsia="Times New Roman" w:hAnsi="Arial" w:cs="Arial"/>
          <w:color w:val="4472C4" w:themeColor="accent1"/>
          <w:lang w:eastAsia="en-GB"/>
        </w:rPr>
      </w:pPr>
      <w:r w:rsidRPr="00DC20B5">
        <w:rPr>
          <w:rFonts w:ascii="Arial" w:eastAsia="Times New Roman" w:hAnsi="Arial" w:cs="Arial"/>
          <w:color w:val="4472C4" w:themeColor="accent1"/>
          <w:lang w:eastAsia="en-GB"/>
        </w:rPr>
        <w:t>If anyone becomes unwell with a new, continuous cough</w:t>
      </w:r>
      <w:r w:rsidRPr="00851E72">
        <w:rPr>
          <w:rFonts w:ascii="Arial" w:eastAsia="Times New Roman" w:hAnsi="Arial" w:cs="Arial"/>
          <w:color w:val="4472C4" w:themeColor="accent1"/>
          <w:lang w:eastAsia="en-GB"/>
        </w:rPr>
        <w:t xml:space="preserve">, </w:t>
      </w:r>
      <w:r w:rsidRPr="00DC20B5">
        <w:rPr>
          <w:rFonts w:ascii="Arial" w:eastAsia="Times New Roman" w:hAnsi="Arial" w:cs="Arial"/>
          <w:color w:val="4472C4" w:themeColor="accent1"/>
          <w:lang w:eastAsia="en-GB"/>
        </w:rPr>
        <w:t>high temperature</w:t>
      </w:r>
      <w:r w:rsidRPr="00851E72">
        <w:rPr>
          <w:rFonts w:ascii="Arial" w:eastAsia="Times New Roman" w:hAnsi="Arial" w:cs="Arial"/>
          <w:color w:val="4472C4" w:themeColor="accent1"/>
          <w:lang w:eastAsia="en-GB"/>
        </w:rPr>
        <w:t xml:space="preserve"> or loss or change of your sense of smell and taste,</w:t>
      </w:r>
      <w:r w:rsidRPr="00DC20B5">
        <w:rPr>
          <w:rFonts w:ascii="Arial" w:eastAsia="Times New Roman" w:hAnsi="Arial" w:cs="Arial"/>
          <w:color w:val="4472C4" w:themeColor="accent1"/>
          <w:lang w:eastAsia="en-GB"/>
        </w:rPr>
        <w:t xml:space="preserve"> in an education or childcare setting, they </w:t>
      </w:r>
      <w:r w:rsidRPr="00AB7C0C">
        <w:rPr>
          <w:rFonts w:ascii="Arial" w:eastAsia="Times New Roman" w:hAnsi="Arial" w:cs="Arial"/>
          <w:b/>
          <w:color w:val="4472C4" w:themeColor="accent1"/>
          <w:u w:val="single"/>
          <w:lang w:eastAsia="en-GB"/>
        </w:rPr>
        <w:t>must</w:t>
      </w:r>
      <w:r w:rsidRPr="00DC20B5">
        <w:rPr>
          <w:rFonts w:ascii="Arial" w:eastAsia="Times New Roman" w:hAnsi="Arial" w:cs="Arial"/>
          <w:color w:val="4472C4" w:themeColor="accent1"/>
          <w:lang w:eastAsia="en-GB"/>
        </w:rPr>
        <w:t xml:space="preserve"> be sent home</w:t>
      </w:r>
      <w:r w:rsidRPr="00851E72">
        <w:rPr>
          <w:rFonts w:ascii="Arial" w:eastAsia="Times New Roman" w:hAnsi="Arial" w:cs="Arial"/>
          <w:color w:val="4472C4" w:themeColor="accent1"/>
          <w:lang w:eastAsia="en-GB"/>
        </w:rPr>
        <w:t>.</w:t>
      </w:r>
    </w:p>
    <w:p w14:paraId="38C91AB8" w14:textId="6BA56060" w:rsidR="00DC20B5" w:rsidRPr="00DC20B5" w:rsidRDefault="00DC20B5" w:rsidP="00DC20B5">
      <w:pPr>
        <w:jc w:val="center"/>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inline distT="0" distB="0" distL="0" distR="0" wp14:anchorId="426F3212" wp14:editId="6FF30BCF">
            <wp:extent cx="2600325" cy="1950386"/>
            <wp:effectExtent l="0" t="0" r="0" b="0"/>
            <wp:docPr id="25" name="Picture 25" descr="A sign on the side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F0F473A-DB80-4750-A747-24B1294FCD2D.heic"/>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81446" cy="2086237"/>
                    </a:xfrm>
                    <a:prstGeom prst="rect">
                      <a:avLst/>
                    </a:prstGeom>
                  </pic:spPr>
                </pic:pic>
              </a:graphicData>
            </a:graphic>
          </wp:inline>
        </w:drawing>
      </w:r>
    </w:p>
    <w:p w14:paraId="2CE9E167" w14:textId="77777777" w:rsidR="00AA524E" w:rsidRDefault="00AA524E" w:rsidP="00CF185A">
      <w:pPr>
        <w:rPr>
          <w:rFonts w:eastAsia="Times New Roman" w:cstheme="minorHAnsi"/>
          <w:color w:val="4472C4" w:themeColor="accent1"/>
          <w:sz w:val="28"/>
          <w:szCs w:val="28"/>
          <w:shd w:val="clear" w:color="auto" w:fill="FFFFFF"/>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8727EFB" w14:textId="77777777" w:rsidR="002861C6" w:rsidRDefault="002861C6" w:rsidP="00CF185A">
      <w:pPr>
        <w:rPr>
          <w:rFonts w:eastAsia="Times New Roman" w:cstheme="minorHAnsi"/>
          <w:color w:val="4472C4" w:themeColor="accent1"/>
          <w:sz w:val="28"/>
          <w:szCs w:val="28"/>
          <w:shd w:val="clear" w:color="auto" w:fill="FFFFFF"/>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FECACD3" w14:textId="6F95FF5D" w:rsidR="00DC20B5" w:rsidRPr="001173C0" w:rsidRDefault="001173C0" w:rsidP="00CF185A">
      <w:pPr>
        <w:rPr>
          <w:rFonts w:eastAsia="Times New Roman" w:cstheme="minorHAnsi"/>
          <w:color w:val="4472C4" w:themeColor="accent1"/>
          <w:sz w:val="28"/>
          <w:szCs w:val="28"/>
          <w:shd w:val="clear" w:color="auto" w:fill="FFFFFF"/>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173C0">
        <w:rPr>
          <w:rFonts w:eastAsia="Times New Roman" w:cstheme="minorHAnsi"/>
          <w:color w:val="4472C4" w:themeColor="accent1"/>
          <w:sz w:val="28"/>
          <w:szCs w:val="28"/>
          <w:shd w:val="clear" w:color="auto" w:fill="FFFFFF"/>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If your child has symptoms</w:t>
      </w:r>
      <w:r>
        <w:rPr>
          <w:rFonts w:eastAsia="Times New Roman" w:cstheme="minorHAnsi"/>
          <w:color w:val="4472C4" w:themeColor="accent1"/>
          <w:sz w:val="28"/>
          <w:szCs w:val="28"/>
          <w:shd w:val="clear" w:color="auto" w:fill="FFFFFF"/>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8F51DBE" w14:textId="41E9E311" w:rsidR="002E1A3B" w:rsidRDefault="002E1A3B"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lang w:eastAsia="en-GB"/>
        </w:rPr>
        <w:drawing>
          <wp:inline distT="0" distB="0" distL="0" distR="0" wp14:anchorId="26A2DEEC" wp14:editId="47AFE4D0">
            <wp:extent cx="4198289" cy="1213997"/>
            <wp:effectExtent l="0" t="0" r="0" b="5715"/>
            <wp:docPr id="4" name="Picture 4" descr="A picture containing bird, tre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7-01 at 09.37.29.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24548" cy="1221590"/>
                    </a:xfrm>
                    <a:prstGeom prst="rect">
                      <a:avLst/>
                    </a:prstGeom>
                  </pic:spPr>
                </pic:pic>
              </a:graphicData>
            </a:graphic>
          </wp:inline>
        </w:drawing>
      </w:r>
    </w:p>
    <w:p w14:paraId="44B8E568" w14:textId="0B7E481E" w:rsidR="002E1A3B" w:rsidRDefault="00D731C7"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Government will issue testing kits to school which we can distribute as required.</w:t>
      </w:r>
    </w:p>
    <w:p w14:paraId="2B617ABA" w14:textId="5A18F7BD" w:rsidR="002861C6" w:rsidRDefault="002861C6"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B37A4D2" w14:textId="77777777" w:rsidR="009B03BC" w:rsidRPr="009B03BC" w:rsidRDefault="009B03BC" w:rsidP="009B03BC">
      <w:pPr>
        <w:rPr>
          <w:b/>
          <w:sz w:val="40"/>
          <w:szCs w:val="40"/>
          <w:lang w:val="en-US"/>
        </w:rPr>
      </w:pPr>
      <w:r w:rsidRPr="009B03BC">
        <w:rPr>
          <w:b/>
          <w:sz w:val="40"/>
          <w:szCs w:val="40"/>
          <w:lang w:val="en-US"/>
        </w:rPr>
        <w:t>What if there is a case of Coronavirus in school?</w:t>
      </w:r>
    </w:p>
    <w:p w14:paraId="70BAB6C5" w14:textId="77777777" w:rsidR="009B03BC" w:rsidRDefault="009B03BC" w:rsidP="009B03BC">
      <w:pPr>
        <w:rPr>
          <w:b/>
          <w:sz w:val="28"/>
          <w:szCs w:val="28"/>
          <w:lang w:val="en-US"/>
        </w:rPr>
      </w:pPr>
      <w:r>
        <w:rPr>
          <w:noProof/>
          <w:lang w:eastAsia="en-GB"/>
        </w:rPr>
        <mc:AlternateContent>
          <mc:Choice Requires="wps">
            <w:drawing>
              <wp:anchor distT="0" distB="0" distL="114300" distR="114300" simplePos="0" relativeHeight="251737088" behindDoc="0" locked="0" layoutInCell="1" allowOverlap="1" wp14:anchorId="72C7725E" wp14:editId="687B7BEE">
                <wp:simplePos x="0" y="0"/>
                <wp:positionH relativeFrom="column">
                  <wp:posOffset>3324225</wp:posOffset>
                </wp:positionH>
                <wp:positionV relativeFrom="paragraph">
                  <wp:posOffset>71120</wp:posOffset>
                </wp:positionV>
                <wp:extent cx="714375" cy="419100"/>
                <wp:effectExtent l="0" t="0" r="28575" b="19050"/>
                <wp:wrapNone/>
                <wp:docPr id="20" name="Rounded Rectangle 20"/>
                <wp:cNvGraphicFramePr/>
                <a:graphic xmlns:a="http://schemas.openxmlformats.org/drawingml/2006/main">
                  <a:graphicData uri="http://schemas.microsoft.com/office/word/2010/wordprocessingShape">
                    <wps:wsp>
                      <wps:cNvSpPr/>
                      <wps:spPr>
                        <a:xfrm>
                          <a:off x="0" y="0"/>
                          <a:ext cx="714375" cy="419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564D92" w14:textId="77777777" w:rsidR="009B03BC" w:rsidRPr="007B23E5" w:rsidRDefault="009B03BC" w:rsidP="009B03BC">
                            <w:pPr>
                              <w:jc w:val="center"/>
                              <w:rPr>
                                <w:lang w:val="en-US"/>
                              </w:rPr>
                            </w:pPr>
                            <w:r>
                              <w:rPr>
                                <w:lang w:val="en-US"/>
                              </w:rPr>
                              <w:t>10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C7725E" id="Rounded Rectangle 20" o:spid="_x0000_s1043" style="position:absolute;margin-left:261.75pt;margin-top:5.6pt;width:56.25pt;height:33pt;z-index:251737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9VqiAIAAFoFAAAOAAAAZHJzL2Uyb0RvYy54bWysVMFu2zAMvQ/YPwi6r7azdFmDOkXQosOA&#10;oivaDj0rshQbkEWNUmJnXz9KdtyiLXYYloMimeQj+fSo84u+NWyv0DdgS16c5JwpK6Fq7LbkPx+v&#10;P33lzAdhK2HAqpIflOcXq48fzju3VDOowVQKGYFYv+xcyesQ3DLLvKxVK/wJOGXJqAFbEeiI26xC&#10;0RF6a7JZnn/JOsDKIUjlPX29Gox8lfC1VjL80NqrwEzJqbaQVkzrJq7Z6lwstyhc3cixDPEPVbSi&#10;sZR0groSQbAdNm+g2kYieNDhREKbgdaNVKkH6qbIX3XzUAunUi9EjncTTf7/wcrb/R2ypir5jOix&#10;oqU7uoedrVTF7ok9YbdGMbIRUZ3zS/J/cHc4njxtY9e9xjb+Uz+sT+QeJnJVH5ikj4ti/nlxypkk&#10;07w4K/KEmT0HO/Thm4KWxU3JMVYRS0i8iv2ND5SV/I9+dIgVDTWkXTgYFcsw9l5paoqyzlJ0kpO6&#10;NMj2goQgpFQ2FIOpFpUaPp/m9IuNUpIpIp0SYETWjTET9ggQpfoWe4AZ/WOoSmqcgvO/FTYETxEp&#10;M9gwBbeNBXwPwFBXY+bB/0jSQE1kKfSbPl14sThe6gaqA6kAYRgP7+R1Q3dwI3y4E0jzQNKgGQ8/&#10;aNEGupLDuOOsBvz93vfoTzIlK2cdzVfJ/a+dQMWZ+W5JwGfFfB4HMh3mp4soP3xp2by02F17CXRz&#10;Bb0mTqZt9A/muNUI7RM9BeuYlUzCSspdchnweLgMw9zTYyLVep3caAidCDf2wckIHomO8nrsnwS6&#10;UYiBFHwLx1kUy1dSHHxjpIX1LoBukk4j1QOv4xXQACctjY9NfCFenpPX85O4+gMAAP//AwBQSwME&#10;FAAGAAgAAAAhAFQdCr7dAAAACQEAAA8AAABkcnMvZG93bnJldi54bWxMjzFPwzAQhXck/oN1SGzU&#10;aaKkVYhTFapOTASWbk58xIHYjmy3Nf+eY4Lx9D69+16zS2ZmF/RhclbAepUBQzs4NdlRwPvb8WEL&#10;LERplZydRQHfGGDX3t40slbual/x0sWRUYkNtRSgY1xqzsOg0ciwcgtayj6cNzLS6UeuvLxSuZl5&#10;nmUVN3Ky9EHLBZ81Dl/d2QgwqkiHT7k/4XHbPZ3K9HLwuhfi/i7tH4FFTPEPhl99UoeWnHp3tiqw&#10;WUCZFyWhFKxzYARURUXjegGbTQ68bfj/Be0PAAAA//8DAFBLAQItABQABgAIAAAAIQC2gziS/gAA&#10;AOEBAAATAAAAAAAAAAAAAAAAAAAAAABbQ29udGVudF9UeXBlc10ueG1sUEsBAi0AFAAGAAgAAAAh&#10;ADj9If/WAAAAlAEAAAsAAAAAAAAAAAAAAAAALwEAAF9yZWxzLy5yZWxzUEsBAi0AFAAGAAgAAAAh&#10;ADc/1WqIAgAAWgUAAA4AAAAAAAAAAAAAAAAALgIAAGRycy9lMm9Eb2MueG1sUEsBAi0AFAAGAAgA&#10;AAAhAFQdCr7dAAAACQEAAA8AAAAAAAAAAAAAAAAA4gQAAGRycy9kb3ducmV2LnhtbFBLBQYAAAAA&#10;BAAEAPMAAADsBQAAAAA=&#10;" fillcolor="#4472c4 [3204]" strokecolor="#1f3763 [1604]" strokeweight="1pt">
                <v:stroke joinstyle="miter"/>
                <v:textbox>
                  <w:txbxContent>
                    <w:p w14:paraId="79564D92" w14:textId="77777777" w:rsidR="009B03BC" w:rsidRPr="007B23E5" w:rsidRDefault="009B03BC" w:rsidP="009B03BC">
                      <w:pPr>
                        <w:jc w:val="center"/>
                        <w:rPr>
                          <w:lang w:val="en-US"/>
                        </w:rPr>
                      </w:pPr>
                      <w:r>
                        <w:rPr>
                          <w:lang w:val="en-US"/>
                        </w:rPr>
                        <w:t>10 days</w:t>
                      </w:r>
                    </w:p>
                  </w:txbxContent>
                </v:textbox>
              </v:roundrect>
            </w:pict>
          </mc:Fallback>
        </mc:AlternateContent>
      </w:r>
      <w:r>
        <w:rPr>
          <w:noProof/>
          <w:lang w:eastAsia="en-GB"/>
        </w:rPr>
        <mc:AlternateContent>
          <mc:Choice Requires="wps">
            <w:drawing>
              <wp:anchor distT="0" distB="0" distL="114300" distR="114300" simplePos="0" relativeHeight="251736064" behindDoc="0" locked="0" layoutInCell="1" allowOverlap="1" wp14:anchorId="644E35FF" wp14:editId="277A5DFE">
                <wp:simplePos x="0" y="0"/>
                <wp:positionH relativeFrom="column">
                  <wp:posOffset>752475</wp:posOffset>
                </wp:positionH>
                <wp:positionV relativeFrom="paragraph">
                  <wp:posOffset>290195</wp:posOffset>
                </wp:positionV>
                <wp:extent cx="2343150" cy="9525"/>
                <wp:effectExtent l="0" t="57150" r="38100" b="85725"/>
                <wp:wrapNone/>
                <wp:docPr id="24" name="Straight Arrow Connector 24"/>
                <wp:cNvGraphicFramePr/>
                <a:graphic xmlns:a="http://schemas.openxmlformats.org/drawingml/2006/main">
                  <a:graphicData uri="http://schemas.microsoft.com/office/word/2010/wordprocessingShape">
                    <wps:wsp>
                      <wps:cNvCnPr/>
                      <wps:spPr>
                        <a:xfrm>
                          <a:off x="0" y="0"/>
                          <a:ext cx="234315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8844E09" id="_x0000_t32" coordsize="21600,21600" o:spt="32" o:oned="t" path="m,l21600,21600e" filled="f">
                <v:path arrowok="t" fillok="f" o:connecttype="none"/>
                <o:lock v:ext="edit" shapetype="t"/>
              </v:shapetype>
              <v:shape id="Straight Arrow Connector 24" o:spid="_x0000_s1026" type="#_x0000_t32" style="position:absolute;margin-left:59.25pt;margin-top:22.85pt;width:184.5pt;height:.7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uiB6QEAADgEAAAOAAAAZHJzL2Uyb0RvYy54bWysU9uO0zAQfUfiHyy/07TdLYKq6Qp1WV4Q&#10;VCx8gNcZJ5Z809g06d8zdtKUm5BAvDgZe86ZOcfj3d1gDTsBRu1dzVeLJWfgpG+0a2v+5fPDi1ec&#10;xSRcI4x3UPMzRH63f/5s14ctrH3nTQPIiMTFbR9q3qUUtlUVZQdWxIUP4OhQebQiUYht1aDoid2a&#10;ar1cvqx6j01ALyFG2r0fD/m+8CsFMn1UKkJipubUWyorlvUpr9V+J7YtitBpObUh/qELK7SjojPV&#10;vUiCfUX9C5XVEn30Ki2kt5VXSksoGkjNavmTmsdOBChayJwYZpvi/6OVH05HZLqp+fqWMycs3dFj&#10;QqHbLrE3iL5nB+8c+eiRUQr51Ye4JdjBHXGKYjhiFj8otPlLsthQPD7PHsOQmKTN9c3tzWpDVyHp&#10;7PVmvcmU1RUbMKZ34C3LPzWPUy9zE6tiszi9j2kEXgC5sHF5jd7o5kEbU4I8SXAwyE6CZiANq6ng&#10;D1lJaPPWNSydAxmQUAvXGpgyM2uVVY86y186GxgrfgJF/pGysbMyudd6Qkpw6VLTOMrOMEXdzcBl&#10;kfRH4JSfoVCm+m/AM6JU9i7NYKudx99Vv9qkxvyLA6PubMGTb85lAoo1NJ7lGqenlOf/+7jArw9+&#10;/w0AAP//AwBQSwMEFAAGAAgAAAAhABW7iSbfAAAACQEAAA8AAABkcnMvZG93bnJldi54bWxMj8FO&#10;wzAQRO9I/IO1SNyok6olIcSpKqRKFQipFD7AiZckIl4H222Tv2c5wW1ndzT7ptxMdhBn9KF3pCBd&#10;JCCQGmd6ahV8vO/uchAhajJ6cIQKZgywqa6vSl0Yd6E3PB9jKziEQqEVdDGOhZSh6dDqsHAjEt8+&#10;nbc6svStNF5fONwOcpkk99LqnvhDp0d86rD5Op6sgof92NbD4eU5/U78bt8f5tdpOyt1ezNtH0FE&#10;nOKfGX7xGR0qZqrdiUwQA+s0X7NVwWqdgWDDKs94UfOQLUFWpfzfoPoBAAD//wMAUEsBAi0AFAAG&#10;AAgAAAAhALaDOJL+AAAA4QEAABMAAAAAAAAAAAAAAAAAAAAAAFtDb250ZW50X1R5cGVzXS54bWxQ&#10;SwECLQAUAAYACAAAACEAOP0h/9YAAACUAQAACwAAAAAAAAAAAAAAAAAvAQAAX3JlbHMvLnJlbHNQ&#10;SwECLQAUAAYACAAAACEAvSrogekBAAA4BAAADgAAAAAAAAAAAAAAAAAuAgAAZHJzL2Uyb0RvYy54&#10;bWxQSwECLQAUAAYACAAAACEAFbuJJt8AAAAJAQAADwAAAAAAAAAAAAAAAABDBAAAZHJzL2Rvd25y&#10;ZXYueG1sUEsFBgAAAAAEAAQA8wAAAE8FAAAAAA==&#10;" strokecolor="black [3213]" strokeweight=".5pt">
                <v:stroke endarrow="block" joinstyle="miter"/>
              </v:shape>
            </w:pict>
          </mc:Fallback>
        </mc:AlternateContent>
      </w:r>
      <w:r>
        <w:rPr>
          <w:noProof/>
          <w:lang w:eastAsia="en-GB"/>
        </w:rPr>
        <w:drawing>
          <wp:inline distT="0" distB="0" distL="0" distR="0" wp14:anchorId="1C749166" wp14:editId="3EFAAB67">
            <wp:extent cx="581025" cy="5334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1025" cy="533400"/>
                    </a:xfrm>
                    <a:prstGeom prst="rect">
                      <a:avLst/>
                    </a:prstGeom>
                  </pic:spPr>
                </pic:pic>
              </a:graphicData>
            </a:graphic>
          </wp:inline>
        </w:drawing>
      </w:r>
      <w:r>
        <w:rPr>
          <w:b/>
          <w:sz w:val="28"/>
          <w:szCs w:val="28"/>
          <w:lang w:val="en-US"/>
        </w:rPr>
        <w:t xml:space="preserve">                                                                    </w:t>
      </w:r>
    </w:p>
    <w:p w14:paraId="34812FDA" w14:textId="77777777" w:rsidR="009B03BC" w:rsidRDefault="009B03BC" w:rsidP="009B03BC">
      <w:pPr>
        <w:rPr>
          <w:b/>
          <w:lang w:val="en-US"/>
        </w:rPr>
      </w:pPr>
    </w:p>
    <w:p w14:paraId="4602A365" w14:textId="43191681" w:rsidR="009B03BC" w:rsidRDefault="009B03BC" w:rsidP="009B03BC">
      <w:pPr>
        <w:rPr>
          <w:b/>
          <w:lang w:val="en-US"/>
        </w:rPr>
      </w:pPr>
      <w:r w:rsidRPr="007B23E5">
        <w:rPr>
          <w:b/>
          <w:lang w:val="en-US"/>
        </w:rPr>
        <w:t xml:space="preserve">The person with symptoms / positive test must </w:t>
      </w:r>
      <w:proofErr w:type="spellStart"/>
      <w:r w:rsidRPr="007B23E5">
        <w:rPr>
          <w:b/>
          <w:lang w:val="en-US"/>
        </w:rPr>
        <w:t>self isolate</w:t>
      </w:r>
      <w:proofErr w:type="spellEnd"/>
      <w:r w:rsidRPr="007B23E5">
        <w:rPr>
          <w:b/>
          <w:lang w:val="en-US"/>
        </w:rPr>
        <w:t xml:space="preserve"> for 10 days</w:t>
      </w:r>
    </w:p>
    <w:p w14:paraId="259E5569" w14:textId="77777777" w:rsidR="009B03BC" w:rsidRPr="007B23E5" w:rsidRDefault="009B03BC" w:rsidP="009B03BC">
      <w:pPr>
        <w:rPr>
          <w:b/>
          <w:lang w:val="en-US"/>
        </w:rPr>
      </w:pPr>
    </w:p>
    <w:p w14:paraId="6E432F08" w14:textId="77777777" w:rsidR="009B03BC" w:rsidRDefault="009B03BC" w:rsidP="009B03BC">
      <w:pPr>
        <w:rPr>
          <w:b/>
          <w:sz w:val="28"/>
          <w:szCs w:val="28"/>
          <w:lang w:val="en-US"/>
        </w:rPr>
      </w:pPr>
      <w:r>
        <w:rPr>
          <w:noProof/>
          <w:lang w:eastAsia="en-GB"/>
        </w:rPr>
        <w:lastRenderedPageBreak/>
        <mc:AlternateContent>
          <mc:Choice Requires="wps">
            <w:drawing>
              <wp:anchor distT="0" distB="0" distL="114300" distR="114300" simplePos="0" relativeHeight="251739136" behindDoc="0" locked="0" layoutInCell="1" allowOverlap="1" wp14:anchorId="318E74D9" wp14:editId="412567EC">
                <wp:simplePos x="0" y="0"/>
                <wp:positionH relativeFrom="column">
                  <wp:posOffset>3390900</wp:posOffset>
                </wp:positionH>
                <wp:positionV relativeFrom="paragraph">
                  <wp:posOffset>208915</wp:posOffset>
                </wp:positionV>
                <wp:extent cx="714375" cy="419100"/>
                <wp:effectExtent l="0" t="0" r="28575" b="19050"/>
                <wp:wrapNone/>
                <wp:docPr id="74" name="Rounded Rectangle 74"/>
                <wp:cNvGraphicFramePr/>
                <a:graphic xmlns:a="http://schemas.openxmlformats.org/drawingml/2006/main">
                  <a:graphicData uri="http://schemas.microsoft.com/office/word/2010/wordprocessingShape">
                    <wps:wsp>
                      <wps:cNvSpPr/>
                      <wps:spPr>
                        <a:xfrm>
                          <a:off x="0" y="0"/>
                          <a:ext cx="714375" cy="4191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0BDE58D" w14:textId="77777777" w:rsidR="009B03BC" w:rsidRPr="007B23E5" w:rsidRDefault="009B03BC" w:rsidP="009B03BC">
                            <w:pPr>
                              <w:jc w:val="center"/>
                              <w:rPr>
                                <w:color w:val="FFFFFF" w:themeColor="background1"/>
                                <w:lang w:val="en-US"/>
                              </w:rPr>
                            </w:pPr>
                            <w:r w:rsidRPr="007B23E5">
                              <w:rPr>
                                <w:color w:val="FFFFFF" w:themeColor="background1"/>
                                <w:lang w:val="en-US"/>
                              </w:rPr>
                              <w:t>14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8E74D9" id="Rounded Rectangle 74" o:spid="_x0000_s1044" style="position:absolute;margin-left:267pt;margin-top:16.45pt;width:56.25pt;height:33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F1jgIAADMFAAAOAAAAZHJzL2Uyb0RvYy54bWysVEtv2zAMvg/YfxB0Xx1nyZIadYq0QYcB&#10;RVv0gZ4ZWbYF6DVJid39+lGy0/dpmA8yKb4/kjo57ZUke+68MLqk+dGEEq6ZqYRuSvpwf/FtSYkP&#10;oCuQRvOSPnFPT1dfv5x0tuBT0xpZcUfQifZFZ0vahmCLLPOs5Qr8kbFco7A2TkFA1jVZ5aBD70pm&#10;08nkR9YZV1lnGPcebzeDkK6S/7rmLFzXteeByJJibiGdLp3beGarEygaB7YVbEwD/iELBUJj0GdX&#10;GwhAdk58cKUEc8abOhwxozJT14LxVANWk0/eVXPXguWpFgTH22eY/P9zy672N46IqqSLGSUaFPbo&#10;1ux0xStyi+iBbiQnKEOgOusL1L+zN27kPJKx6r52Kv6xHtIncJ+eweV9IAwvF/ns+2JOCUPRLD/O&#10;Jwn87MXYOh9+cqNIJErqYhYxhYQr7C99wKiof9CLAb2RoroQUibGNdtz6cgesNnzs+OzzTymjSZv&#10;1KQmHY7qdIEZEAY4dLWEgKSyCIPXDSUgG5xmFlyK/cbafxIkBW+h4mPoCX6HyIP6xyxiFRvw7WCS&#10;QkQTKJQIuBFSqJIuo6ODJ6mjlKeZHrGIDRlaEKnQb/vUyXwZPcWrramesL3ODHPvLbsQGPcSfLgB&#10;h4OOCODyhms8amkQFjNSlLTG/fnsPurj/KGUkg4XByH7vQPHKZG/NE7mcT6bxU1LzGy+mCLjXku2&#10;ryV6p84NtivHZ8KyREb9IA9k7Yx6xB1fx6goAs0w9tCckTkPw0LjK8H4ep3UcLsshEt9Z1l0HqGL&#10;iN/3j+DsOGEBR/PKHJYMinczNuhGS23Wu2BqkQbwBVdsamRwM1N7x1ckrv5rPmm9vHWrvwAAAP//&#10;AwBQSwMEFAAGAAgAAAAhAEBT5pjdAAAACQEAAA8AAABkcnMvZG93bnJldi54bWxMj0FOwzAQRfdI&#10;3MEaJDaIOm3TqAlxKoTIhh2FA7jxkATscRQ7rbk9wwqWo/l6//36kJwVZ5zD6EnBepWBQOq8GalX&#10;8P7W3u9BhKjJaOsJFXxjgENzfVXryvgLveL5GHvBEAqVVjDEOFVShm5Ap8PKT0j8+/Cz05HPuZdm&#10;1heGOys3WVZIp0fihkFP+DRg93VcnILyM83rZEeXL4HusvbFt/2zV+r2Jj0+gIiY4l8YfvVZHRp2&#10;OvmFTBBWwW6b85aoYLspQXCgyIsdiBPT9yXIppb/FzQ/AAAA//8DAFBLAQItABQABgAIAAAAIQC2&#10;gziS/gAAAOEBAAATAAAAAAAAAAAAAAAAAAAAAABbQ29udGVudF9UeXBlc10ueG1sUEsBAi0AFAAG&#10;AAgAAAAhADj9If/WAAAAlAEAAAsAAAAAAAAAAAAAAAAALwEAAF9yZWxzLy5yZWxzUEsBAi0AFAAG&#10;AAgAAAAhANukQXWOAgAAMwUAAA4AAAAAAAAAAAAAAAAALgIAAGRycy9lMm9Eb2MueG1sUEsBAi0A&#10;FAAGAAgAAAAhAEBT5pjdAAAACQEAAA8AAAAAAAAAAAAAAAAA6AQAAGRycy9kb3ducmV2LnhtbFBL&#10;BQYAAAAABAAEAPMAAADyBQAAAAA=&#10;" fillcolor="#5b9bd5" strokecolor="#41719c" strokeweight="1pt">
                <v:stroke joinstyle="miter"/>
                <v:textbox>
                  <w:txbxContent>
                    <w:p w14:paraId="10BDE58D" w14:textId="77777777" w:rsidR="009B03BC" w:rsidRPr="007B23E5" w:rsidRDefault="009B03BC" w:rsidP="009B03BC">
                      <w:pPr>
                        <w:jc w:val="center"/>
                        <w:rPr>
                          <w:color w:val="FFFFFF" w:themeColor="background1"/>
                          <w:lang w:val="en-US"/>
                        </w:rPr>
                      </w:pPr>
                      <w:r w:rsidRPr="007B23E5">
                        <w:rPr>
                          <w:color w:val="FFFFFF" w:themeColor="background1"/>
                          <w:lang w:val="en-US"/>
                        </w:rPr>
                        <w:t>14 days</w:t>
                      </w:r>
                    </w:p>
                  </w:txbxContent>
                </v:textbox>
              </v:roundrect>
            </w:pict>
          </mc:Fallback>
        </mc:AlternateContent>
      </w:r>
      <w:r>
        <w:rPr>
          <w:noProof/>
          <w:lang w:eastAsia="en-GB"/>
        </w:rPr>
        <mc:AlternateContent>
          <mc:Choice Requires="wps">
            <w:drawing>
              <wp:anchor distT="0" distB="0" distL="114300" distR="114300" simplePos="0" relativeHeight="251738112" behindDoc="0" locked="0" layoutInCell="1" allowOverlap="1" wp14:anchorId="5310A053" wp14:editId="3FE376F4">
                <wp:simplePos x="0" y="0"/>
                <wp:positionH relativeFrom="column">
                  <wp:posOffset>752475</wp:posOffset>
                </wp:positionH>
                <wp:positionV relativeFrom="paragraph">
                  <wp:posOffset>427990</wp:posOffset>
                </wp:positionV>
                <wp:extent cx="2343150" cy="9525"/>
                <wp:effectExtent l="0" t="57150" r="38100" b="85725"/>
                <wp:wrapNone/>
                <wp:docPr id="75" name="Straight Arrow Connector 75"/>
                <wp:cNvGraphicFramePr/>
                <a:graphic xmlns:a="http://schemas.openxmlformats.org/drawingml/2006/main">
                  <a:graphicData uri="http://schemas.microsoft.com/office/word/2010/wordprocessingShape">
                    <wps:wsp>
                      <wps:cNvCnPr/>
                      <wps:spPr>
                        <a:xfrm>
                          <a:off x="0" y="0"/>
                          <a:ext cx="2343150"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F241212" id="Straight Arrow Connector 75" o:spid="_x0000_s1026" type="#_x0000_t32" style="position:absolute;margin-left:59.25pt;margin-top:33.7pt;width:184.5pt;height:.7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9sC7AEAAL0DAAAOAAAAZHJzL2Uyb0RvYy54bWysU8tu2zAQvBfoPxC81/KjThPBclDYTS9F&#10;ayDJB2woSiLAF3ZZy/77LmnVTdtbUR0oUuudnRmON/cnZ8VRI5ngG7mYzaXQXoXW+L6Rz08P726l&#10;oAS+BRu8buRZk7zfvn2zGWOtl2EIttUoGMRTPcZGDinFuqpIDdoBzULUnotdQAeJj9hXLcLI6M5W&#10;y/n8phoDthGD0kT8dX8pym3B7zqt0reuI52EbSRzS2XFsr7ktdpuoO4R4mDURAP+gYUD43noFWoP&#10;CcR3NH9BOaMwUOjSTAVXha4zShcNrGYx/0PN4wBRFy1sDsWrTfT/YNXX4wGFaRv5YS2FB8d39JgQ&#10;TD8k8RExjGIXvGcfAwr+Cfs1Rqq5becPOJ0oHjCLP3Xo8ptliVPx+Hz1WJ+SUPxxuXq/Wqz5KhTX&#10;7tbLAln96o1I6bMOTuRNI2niciWxKDbD8Qslns6NPxvyYB8ejLXlTq0XYyNvVmUUcLI6C4mnusha&#10;yfdSgO05siphQaRgTZu7Mw6daWdRHIFTw2Frw/jE/KWwQIkLLKo82Q1m8FtrprMHGi7NpXQJmTOJ&#10;k26Na+TttRvqBMZ+8q1I58jWJzTge6snZOszG11yPAnO7l/8zruX0J7LNVT5xBkphKY85xC+PvP+&#10;9b9u+wMAAP//AwBQSwMEFAAGAAgAAAAhAMrfHKjeAAAACQEAAA8AAABkcnMvZG93bnJldi54bWxM&#10;j8FOwzAQRO9I/IO1SFxQ6wRKG0KcqkLiVKSI0g/YxksSiNdR7LaBr2c5wXFmn2ZnivXkenWiMXSe&#10;DaTzBBRx7W3HjYH92/MsAxUissXeMxn4ogDr8vKiwNz6M7/SaRcbJSEccjTQxjjkWoe6JYdh7gdi&#10;ub370WEUOTbajniWcNfr2yRZaocdy4cWB3pqqf7cHZ0BukGu0ir5/nip4nDXbKpmu9XGXF9Nm0dQ&#10;kab4B8NvfakOpXQ6+CPboHrRaXYvqIHlagFKgEW2EuMgRvYAuiz0/wXlDwAAAP//AwBQSwECLQAU&#10;AAYACAAAACEAtoM4kv4AAADhAQAAEwAAAAAAAAAAAAAAAAAAAAAAW0NvbnRlbnRfVHlwZXNdLnht&#10;bFBLAQItABQABgAIAAAAIQA4/SH/1gAAAJQBAAALAAAAAAAAAAAAAAAAAC8BAABfcmVscy8ucmVs&#10;c1BLAQItABQABgAIAAAAIQBYk9sC7AEAAL0DAAAOAAAAAAAAAAAAAAAAAC4CAABkcnMvZTJvRG9j&#10;LnhtbFBLAQItABQABgAIAAAAIQDK3xyo3gAAAAkBAAAPAAAAAAAAAAAAAAAAAEYEAABkcnMvZG93&#10;bnJldi54bWxQSwUGAAAAAAQABADzAAAAUQUAAAAA&#10;" strokecolor="windowText" strokeweight=".5pt">
                <v:stroke endarrow="block" joinstyle="miter"/>
              </v:shape>
            </w:pict>
          </mc:Fallback>
        </mc:AlternateContent>
      </w:r>
      <w:r>
        <w:rPr>
          <w:noProof/>
          <w:lang w:eastAsia="en-GB"/>
        </w:rPr>
        <w:drawing>
          <wp:inline distT="0" distB="0" distL="0" distR="0" wp14:anchorId="14575093" wp14:editId="74BADA63">
            <wp:extent cx="600075" cy="5715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0075" cy="571500"/>
                    </a:xfrm>
                    <a:prstGeom prst="rect">
                      <a:avLst/>
                    </a:prstGeom>
                  </pic:spPr>
                </pic:pic>
              </a:graphicData>
            </a:graphic>
          </wp:inline>
        </w:drawing>
      </w:r>
      <w:r>
        <w:rPr>
          <w:b/>
          <w:sz w:val="28"/>
          <w:szCs w:val="28"/>
          <w:lang w:val="en-US"/>
        </w:rPr>
        <w:t xml:space="preserve">                                                                      </w:t>
      </w:r>
    </w:p>
    <w:p w14:paraId="113BEDA9" w14:textId="77777777" w:rsidR="009B03BC" w:rsidRDefault="009B03BC" w:rsidP="009B03BC">
      <w:pPr>
        <w:rPr>
          <w:b/>
          <w:lang w:val="en-US"/>
        </w:rPr>
      </w:pPr>
    </w:p>
    <w:p w14:paraId="227041D7" w14:textId="3A3B5516" w:rsidR="009B03BC" w:rsidRDefault="009B03BC" w:rsidP="009B03BC">
      <w:pPr>
        <w:rPr>
          <w:b/>
          <w:lang w:val="en-US"/>
        </w:rPr>
      </w:pPr>
      <w:r w:rsidRPr="007B23E5">
        <w:rPr>
          <w:b/>
          <w:lang w:val="en-US"/>
        </w:rPr>
        <w:t xml:space="preserve">The people they live with must </w:t>
      </w:r>
      <w:proofErr w:type="spellStart"/>
      <w:r w:rsidRPr="007B23E5">
        <w:rPr>
          <w:b/>
          <w:lang w:val="en-US"/>
        </w:rPr>
        <w:t>self isolate</w:t>
      </w:r>
      <w:proofErr w:type="spellEnd"/>
      <w:r w:rsidRPr="007B23E5">
        <w:rPr>
          <w:b/>
          <w:lang w:val="en-US"/>
        </w:rPr>
        <w:t xml:space="preserve"> for 14 days</w:t>
      </w:r>
    </w:p>
    <w:p w14:paraId="090FB264" w14:textId="77777777" w:rsidR="009B03BC" w:rsidRPr="007B23E5" w:rsidRDefault="009B03BC" w:rsidP="009B03BC">
      <w:pPr>
        <w:rPr>
          <w:b/>
          <w:lang w:val="en-US"/>
        </w:rPr>
      </w:pPr>
    </w:p>
    <w:p w14:paraId="479A995D" w14:textId="62A59034" w:rsidR="009B03BC" w:rsidRDefault="009B03BC" w:rsidP="009B03BC">
      <w:pPr>
        <w:rPr>
          <w:b/>
          <w:sz w:val="28"/>
          <w:szCs w:val="28"/>
          <w:lang w:val="en-US"/>
        </w:rPr>
      </w:pPr>
      <w:r>
        <w:rPr>
          <w:noProof/>
          <w:lang w:eastAsia="en-GB"/>
        </w:rPr>
        <mc:AlternateContent>
          <mc:Choice Requires="wps">
            <w:drawing>
              <wp:anchor distT="0" distB="0" distL="114300" distR="114300" simplePos="0" relativeHeight="251740160" behindDoc="0" locked="0" layoutInCell="1" allowOverlap="1" wp14:anchorId="7A7DB3D6" wp14:editId="39D70F53">
                <wp:simplePos x="0" y="0"/>
                <wp:positionH relativeFrom="column">
                  <wp:posOffset>3390900</wp:posOffset>
                </wp:positionH>
                <wp:positionV relativeFrom="paragraph">
                  <wp:posOffset>380365</wp:posOffset>
                </wp:positionV>
                <wp:extent cx="714375" cy="419100"/>
                <wp:effectExtent l="0" t="0" r="28575" b="19050"/>
                <wp:wrapNone/>
                <wp:docPr id="77" name="Rounded Rectangle 77"/>
                <wp:cNvGraphicFramePr/>
                <a:graphic xmlns:a="http://schemas.openxmlformats.org/drawingml/2006/main">
                  <a:graphicData uri="http://schemas.microsoft.com/office/word/2010/wordprocessingShape">
                    <wps:wsp>
                      <wps:cNvSpPr/>
                      <wps:spPr>
                        <a:xfrm>
                          <a:off x="0" y="0"/>
                          <a:ext cx="714375" cy="4191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0FED413" w14:textId="77777777" w:rsidR="009B03BC" w:rsidRPr="007B23E5" w:rsidRDefault="009B03BC" w:rsidP="009B03BC">
                            <w:pPr>
                              <w:jc w:val="center"/>
                              <w:rPr>
                                <w:color w:val="FFFFFF" w:themeColor="background1"/>
                                <w:lang w:val="en-US"/>
                              </w:rPr>
                            </w:pPr>
                            <w:r w:rsidRPr="007B23E5">
                              <w:rPr>
                                <w:color w:val="FFFFFF" w:themeColor="background1"/>
                                <w:lang w:val="en-US"/>
                              </w:rPr>
                              <w:t>14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7DB3D6" id="Rounded Rectangle 77" o:spid="_x0000_s1045" style="position:absolute;margin-left:267pt;margin-top:29.95pt;width:56.25pt;height:33pt;z-index:251740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zjgIAADMFAAAOAAAAZHJzL2Uyb0RvYy54bWysVEtv2zAMvg/YfxB0Xx1nydIYdYq0QYcB&#10;RVv0gZ4ZWbYF6DVJid39+lGy0/dpmA8yKb4/kjo57ZUke+68MLqk+dGEEq6ZqYRuSvpwf/HtmBIf&#10;QFcgjeYlfeKenq6+fjnpbMGnpjWy4o6gE+2Lzpa0DcEWWeZZyxX4I2O5RmFtnIKArGuyykGH3pXM&#10;ppPJj6wzrrLOMO493m4GIV0l/3XNWbiua88DkSXF3EI6XTq38cxWJ1A0Dmwr2JgG/EMWCoTGoM+u&#10;NhCA7Jz44EoJ5ow3dThiRmWmrgXjqQasJp+8q+auBctTLQiOt88w+f/nll3tbxwRVUkXC0o0KOzR&#10;rdnpilfkFtED3UhOUIZAddYXqH9nb9zIeSRj1X3tVPxjPaRP4D49g8v7QBheLvLZ98WcEoaiWb7M&#10;Jwn87MXYOh9+cqNIJErqYhYxhYQr7C99wKiof9CLAb2RoroQUibGNdtz6cgesNnzs+XZZh7TRpM3&#10;alKTDkd1usAMCAMculpCQFJZhMHrhhKQDU4zCy7FfmPtPwmSgrdQ8TH0BL9D5EH9Yxaxig34djBJ&#10;IaIJFEoE3AgpVEmPo6ODJ6mjlKeZHrGIDRlaEKnQb/vUyXwZPcWrramesL3ODHPvLbsQGPcSfLgB&#10;h4OOCODyhms8amkQFjNSlLTG/fnsPurj/KGUkg4XByH7vQPHKZG/NE7mMp/N4qYlZjZfTJFxryXb&#10;1xK9U+cG25XjM2FZIqN+kAeydkY94o6vY1QUgWYYe2jOyJyHYaHxlWB8vU5quF0WwqW+syw6j9BF&#10;xO/7R3B2nLCAo3llDksGxbsZG3SjpTbrXTC1SAP4gis2NTK4mam94ysSV/81n7Re3rrVXwAAAP//&#10;AwBQSwMEFAAGAAgAAAAhADoe1Z3dAAAACgEAAA8AAABkcnMvZG93bnJldi54bWxMj8FOwzAMhu9I&#10;vENkJC6IpRttRUvTCSF64cbgAbLGtIXEqZJ0K2+POcHNlj/9/v5mvzorThji5EnBdpOBQOq9mWhQ&#10;8P7W3d6DiEmT0dYTKvjGCPv28qLRtfFnesXTIQ2CQyjWWsGY0lxLGfsRnY4bPyPx7cMHpxOvYZAm&#10;6DOHOyt3WVZKpyfiD6Oe8WnE/uuwOAXV5xq2q51cvkS6yboX3w3PXqnrq/XxAUTCNf3B8KvP6tCy&#10;09EvZKKwCoq7nLskHqoKBANlXhYgjkzuigpk28j/FdofAAAA//8DAFBLAQItABQABgAIAAAAIQC2&#10;gziS/gAAAOEBAAATAAAAAAAAAAAAAAAAAAAAAABbQ29udGVudF9UeXBlc10ueG1sUEsBAi0AFAAG&#10;AAgAAAAhADj9If/WAAAAlAEAAAsAAAAAAAAAAAAAAAAALwEAAF9yZWxzLy5yZWxzUEsBAi0AFAAG&#10;AAgAAAAhAF349jOOAgAAMwUAAA4AAAAAAAAAAAAAAAAALgIAAGRycy9lMm9Eb2MueG1sUEsBAi0A&#10;FAAGAAgAAAAhADoe1Z3dAAAACgEAAA8AAAAAAAAAAAAAAAAA6AQAAGRycy9kb3ducmV2LnhtbFBL&#10;BQYAAAAABAAEAPMAAADyBQAAAAA=&#10;" fillcolor="#5b9bd5" strokecolor="#41719c" strokeweight="1pt">
                <v:stroke joinstyle="miter"/>
                <v:textbox>
                  <w:txbxContent>
                    <w:p w14:paraId="30FED413" w14:textId="77777777" w:rsidR="009B03BC" w:rsidRPr="007B23E5" w:rsidRDefault="009B03BC" w:rsidP="009B03BC">
                      <w:pPr>
                        <w:jc w:val="center"/>
                        <w:rPr>
                          <w:color w:val="FFFFFF" w:themeColor="background1"/>
                          <w:lang w:val="en-US"/>
                        </w:rPr>
                      </w:pPr>
                      <w:r w:rsidRPr="007B23E5">
                        <w:rPr>
                          <w:color w:val="FFFFFF" w:themeColor="background1"/>
                          <w:lang w:val="en-US"/>
                        </w:rPr>
                        <w:t>14 days</w:t>
                      </w:r>
                    </w:p>
                  </w:txbxContent>
                </v:textbox>
              </v:roundrect>
            </w:pict>
          </mc:Fallback>
        </mc:AlternateContent>
      </w:r>
      <w:r>
        <w:rPr>
          <w:noProof/>
          <w:lang w:eastAsia="en-GB"/>
        </w:rPr>
        <mc:AlternateContent>
          <mc:Choice Requires="wps">
            <w:drawing>
              <wp:anchor distT="0" distB="0" distL="114300" distR="114300" simplePos="0" relativeHeight="251741184" behindDoc="0" locked="0" layoutInCell="1" allowOverlap="1" wp14:anchorId="3F58F0A4" wp14:editId="7B68B60B">
                <wp:simplePos x="0" y="0"/>
                <wp:positionH relativeFrom="column">
                  <wp:posOffset>866775</wp:posOffset>
                </wp:positionH>
                <wp:positionV relativeFrom="paragraph">
                  <wp:posOffset>570865</wp:posOffset>
                </wp:positionV>
                <wp:extent cx="2343150" cy="9525"/>
                <wp:effectExtent l="0" t="57150" r="38100" b="85725"/>
                <wp:wrapNone/>
                <wp:docPr id="76" name="Straight Arrow Connector 76"/>
                <wp:cNvGraphicFramePr/>
                <a:graphic xmlns:a="http://schemas.openxmlformats.org/drawingml/2006/main">
                  <a:graphicData uri="http://schemas.microsoft.com/office/word/2010/wordprocessingShape">
                    <wps:wsp>
                      <wps:cNvCnPr/>
                      <wps:spPr>
                        <a:xfrm>
                          <a:off x="0" y="0"/>
                          <a:ext cx="2343150"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8DF23B7" id="Straight Arrow Connector 76" o:spid="_x0000_s1026" type="#_x0000_t32" style="position:absolute;margin-left:68.25pt;margin-top:44.95pt;width:184.5pt;height:.7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u96wEAAL0DAAAOAAAAZHJzL2Uyb0RvYy54bWysU9uO0zAQfUfiHyy/0/RCyxI1XaGW5QVB&#10;pV0+YNZxEku+acY07d8zdkNZ4A2RB8f25BzPOT7Z3p+dFSeNZIJv5GI2l0J7FVrj+0Z+e3p4cycF&#10;JfAt2OB1Iy+a5P3u9avtGGu9DEOwrUbBJJ7qMTZySCnWVUVq0A5oFqL2XOwCOki8xL5qEUZmd7Za&#10;zuebagzYRgxKE/Hu4VqUu8LfdVqlr11HOgnbSO4tlRHL+JzHareFukeIg1FTG/APXTgwng+9UR0g&#10;gfiO5i8qZxQGCl2aqeCq0HVG6aKB1Szmf6h5HCDqooXNoXizif4frfpyOqIwbSPfbaTw4PiOHhOC&#10;6YckPiCGUeyD9+xjQMGfsF9jpJphe3/EaUXxiFn8uUOX3yxLnIvHl5vH+pyE4s3l6u1qsearUFx7&#10;v16uM2X1CxuR0icdnMiTRtLUy62JRbEZTp8pXYE/AflgHx6MtbwPtfVibORmVY4CTlZnIfGpLrJW&#10;8r0UYHuOrEpYGClY02Z0BtOF9hbFCTg1HLY2jE/cvxQWKHGBRZVnav03aG7nADRcwaWUP4PamcRJ&#10;t8Y18u6GhjqBsR99K9IlsvUJDfje6onZ+ozUJceT4Oz+1e88ew7tpVxDlVeckeLllOccwpdrnr/8&#10;63Y/AAAA//8DAFBLAwQUAAYACAAAACEA3n7/v94AAAAJAQAADwAAAGRycy9kb3ducmV2LnhtbEyP&#10;wU7DMAyG70i8Q2QkLoglZXRaS9NpQuI0pIrBA2SNSQuNUzXZVnh6zAmOv/3p9+dqM/tBnHCKfSAN&#10;2UKBQGqD7clpeHt9ul2DiMmQNUMg1PCFETb15UVlShvO9IKnfXKCSyiWRkOX0lhKGdsOvYmLMCLx&#10;7j1M3iSOk5N2Mmcu94O8U2olvemJL3RmxMcO28/90WvAG0NN1qjvj+cmjUu3bdxuJ7W+vpq3DyAS&#10;zukPhl99VoeanQ7hSDaKgfNylTOqYV0UIBjIVc6Dg4YiuwdZV/L/B/UPAAAA//8DAFBLAQItABQA&#10;BgAIAAAAIQC2gziS/gAAAOEBAAATAAAAAAAAAAAAAAAAAAAAAABbQ29udGVudF9UeXBlc10ueG1s&#10;UEsBAi0AFAAGAAgAAAAhADj9If/WAAAAlAEAAAsAAAAAAAAAAAAAAAAALwEAAF9yZWxzLy5yZWxz&#10;UEsBAi0AFAAGAAgAAAAhAG0DC73rAQAAvQMAAA4AAAAAAAAAAAAAAAAALgIAAGRycy9lMm9Eb2Mu&#10;eG1sUEsBAi0AFAAGAAgAAAAhAN5+/7/eAAAACQEAAA8AAAAAAAAAAAAAAAAARQQAAGRycy9kb3du&#10;cmV2LnhtbFBLBQYAAAAABAAEAPMAAABQBQAAAAA=&#10;" strokecolor="windowText" strokeweight=".5pt">
                <v:stroke endarrow="block" joinstyle="miter"/>
              </v:shape>
            </w:pict>
          </mc:Fallback>
        </mc:AlternateContent>
      </w:r>
      <w:r>
        <w:rPr>
          <w:noProof/>
          <w:lang w:eastAsia="en-GB"/>
        </w:rPr>
        <w:drawing>
          <wp:inline distT="0" distB="0" distL="0" distR="0" wp14:anchorId="2F316D38" wp14:editId="1637BF6F">
            <wp:extent cx="714375" cy="800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14375" cy="800100"/>
                    </a:xfrm>
                    <a:prstGeom prst="rect">
                      <a:avLst/>
                    </a:prstGeom>
                  </pic:spPr>
                </pic:pic>
              </a:graphicData>
            </a:graphic>
          </wp:inline>
        </w:drawing>
      </w:r>
    </w:p>
    <w:p w14:paraId="631AE99C" w14:textId="77777777" w:rsidR="009B03BC" w:rsidRDefault="009B03BC" w:rsidP="009B03BC">
      <w:pPr>
        <w:rPr>
          <w:b/>
          <w:lang w:val="en-US"/>
        </w:rPr>
      </w:pPr>
    </w:p>
    <w:p w14:paraId="68B632EF" w14:textId="77777777" w:rsidR="009B03BC" w:rsidRDefault="009B03BC" w:rsidP="002E1A3B">
      <w:pPr>
        <w:rPr>
          <w:b/>
          <w:lang w:val="en-US"/>
        </w:rPr>
      </w:pPr>
      <w:r w:rsidRPr="007B23E5">
        <w:rPr>
          <w:b/>
          <w:lang w:val="en-US"/>
        </w:rPr>
        <w:t xml:space="preserve">If anyone at school tests positive, the whole class / bubble must </w:t>
      </w:r>
      <w:proofErr w:type="spellStart"/>
      <w:r w:rsidRPr="007B23E5">
        <w:rPr>
          <w:b/>
          <w:lang w:val="en-US"/>
        </w:rPr>
        <w:t>self isolate</w:t>
      </w:r>
      <w:proofErr w:type="spellEnd"/>
      <w:r w:rsidRPr="007B23E5">
        <w:rPr>
          <w:b/>
          <w:lang w:val="en-US"/>
        </w:rPr>
        <w:t xml:space="preserve"> for 14 days</w:t>
      </w:r>
    </w:p>
    <w:p w14:paraId="630C0A19" w14:textId="44BED9CC" w:rsidR="002E1A3B" w:rsidRPr="009B03BC" w:rsidRDefault="006606F3" w:rsidP="002E1A3B">
      <w:pPr>
        <w:rPr>
          <w:b/>
          <w:lang w:val="en-US"/>
        </w:rPr>
      </w:pPr>
      <w:r w:rsidRPr="00AA524E">
        <w:rPr>
          <w:rFonts w:ascii="Calibri" w:hAnsi="Calibri" w:cs="Calibri"/>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Wrap around care</w:t>
      </w:r>
      <w:r w:rsidR="002861C6">
        <w:rPr>
          <w:rFonts w:ascii="Calibri" w:hAnsi="Calibri" w:cs="Calibri"/>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(before and after school care)</w:t>
      </w:r>
      <w:r w:rsidRPr="00AA524E">
        <w:rPr>
          <w:rFonts w:ascii="Calibri" w:hAnsi="Calibri" w:cs="Calibri"/>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EC44B4D" w14:textId="04D0F27B" w:rsidR="006606F3" w:rsidRPr="00AA524E" w:rsidRDefault="006606F3" w:rsidP="002E1A3B">
      <w:pPr>
        <w:rPr>
          <w:rFonts w:ascii="Calibri" w:hAnsi="Calibri" w:cs="Calibr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A524E">
        <w:rPr>
          <w:rFonts w:ascii="Calibri" w:hAnsi="Calibri" w:cs="Calibr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 present we are unable to offer before and after school clubs as we do not want to mix / burst class bubbles. We apologise for this inconvenience.</w:t>
      </w:r>
    </w:p>
    <w:p w14:paraId="342A3C24" w14:textId="5B2D159F" w:rsidR="006606F3" w:rsidRDefault="002861C6" w:rsidP="002E1A3B">
      <w:pPr>
        <w:rPr>
          <w:rFonts w:ascii="Calibri" w:hAnsi="Calibri" w:cs="Calibr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hAnsi="Calibri" w:cs="Calibr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 soon as we are able to offer this again we will let you know.</w:t>
      </w:r>
    </w:p>
    <w:p w14:paraId="6BA348AE" w14:textId="722825D5" w:rsidR="002861C6" w:rsidRDefault="002861C6" w:rsidP="002E1A3B">
      <w:pPr>
        <w:rPr>
          <w:rFonts w:ascii="Calibri" w:hAnsi="Calibri" w:cs="Calibr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9404881" w14:textId="77777777" w:rsidR="002861C6" w:rsidRPr="00AA524E" w:rsidRDefault="002861C6" w:rsidP="002E1A3B">
      <w:pPr>
        <w:rPr>
          <w:rFonts w:ascii="Calibri" w:hAnsi="Calibri" w:cs="Calibr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3A4D8C3" w14:textId="77777777" w:rsidR="00BE720F" w:rsidRDefault="0094068C" w:rsidP="00BE720F">
      <w:pPr>
        <w:rPr>
          <w:rFonts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A524E">
        <w:rPr>
          <w:rFonts w:ascii="Calibri" w:hAnsi="Calibri" w:cs="Calibr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 we begin to get used to our new “normal” things may need to change but hopefully the above will help you prepare your child for September.</w:t>
      </w:r>
      <w:r w:rsidR="00AA524E" w:rsidRPr="00AA524E">
        <w:rPr>
          <w:rFonts w:ascii="Calibri" w:hAnsi="Calibri" w:cs="Calibr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A524E" w:rsidRPr="00BE720F">
        <w:rPr>
          <w:rFonts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hope you will agree that we have made the right decisions at the right time based on the evidence we have been given. These continue to be challenging times, with much stress and anxiety, but we will ensure our best endeavours in moving forward safely for all.</w:t>
      </w:r>
      <w:r w:rsidR="00BE720F">
        <w:rPr>
          <w:rFonts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9DCAD9F" w14:textId="77777777" w:rsidR="00BE720F" w:rsidRDefault="00BE720F" w:rsidP="00BE720F">
      <w:pPr>
        <w:rPr>
          <w:rFonts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BDC944F" w14:textId="73CF8EC3" w:rsidR="00BE720F" w:rsidRPr="004135A0" w:rsidRDefault="00BE720F" w:rsidP="00BE720F">
      <w:pPr>
        <w:rPr>
          <w:rFonts w:ascii="Calibri" w:hAnsi="Calibri" w:cs="Calibri"/>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135A0">
        <w:rPr>
          <w:rFonts w:ascii="Calibri" w:hAnsi="Calibri" w:cs="Calibri"/>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If you would like to discuss any aspect of the above </w:t>
      </w:r>
      <w:proofErr w:type="gramStart"/>
      <w:r w:rsidRPr="004135A0">
        <w:rPr>
          <w:rFonts w:ascii="Calibri" w:hAnsi="Calibri" w:cs="Calibri"/>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information</w:t>
      </w:r>
      <w:proofErr w:type="gramEnd"/>
      <w:r w:rsidRPr="004135A0">
        <w:rPr>
          <w:rFonts w:ascii="Calibri" w:hAnsi="Calibri" w:cs="Calibri"/>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please contact</w:t>
      </w:r>
      <w:r w:rsidR="00486C9B">
        <w:rPr>
          <w:rFonts w:ascii="Calibri" w:hAnsi="Calibri" w:cs="Calibri"/>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school</w:t>
      </w:r>
      <w:r w:rsidRPr="004135A0">
        <w:rPr>
          <w:rFonts w:ascii="Calibri" w:hAnsi="Calibri" w:cs="Calibri"/>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282E4409" w14:textId="77777777" w:rsidR="002861C6" w:rsidRDefault="002861C6"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E4F280B" w14:textId="022A348A" w:rsidR="0094068C" w:rsidRDefault="00AA524E"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Take care and stay safe,</w:t>
      </w:r>
    </w:p>
    <w:p w14:paraId="45B6F796" w14:textId="6B42C011" w:rsidR="0094068C" w:rsidRDefault="0094068C"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Mrs K</w:t>
      </w:r>
      <w:r w:rsidR="00AA524E">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ate</w:t>
      </w: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Docherty</w:t>
      </w:r>
      <w:r w:rsidR="00AA524E">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Mrs Kate Hubbard</w:t>
      </w:r>
    </w:p>
    <w:p w14:paraId="428728D0" w14:textId="59CF101A" w:rsidR="00AA524E" w:rsidRPr="002E1A3B" w:rsidRDefault="00AA524E" w:rsidP="002E1A3B">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Headteacher                                Chair of Governing Board</w:t>
      </w:r>
    </w:p>
    <w:sectPr w:rsidR="00AA524E" w:rsidRPr="002E1A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D53DA0"/>
    <w:multiLevelType w:val="hybridMultilevel"/>
    <w:tmpl w:val="ADD6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D61478"/>
    <w:multiLevelType w:val="hybridMultilevel"/>
    <w:tmpl w:val="C714D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A3B"/>
    <w:rsid w:val="00044AA4"/>
    <w:rsid w:val="00053E3C"/>
    <w:rsid w:val="000F4B66"/>
    <w:rsid w:val="00101238"/>
    <w:rsid w:val="001173C0"/>
    <w:rsid w:val="002802D3"/>
    <w:rsid w:val="002861C6"/>
    <w:rsid w:val="002E1A3B"/>
    <w:rsid w:val="004135A0"/>
    <w:rsid w:val="00486C9B"/>
    <w:rsid w:val="00510FDE"/>
    <w:rsid w:val="005F1EF1"/>
    <w:rsid w:val="006606F3"/>
    <w:rsid w:val="006E0278"/>
    <w:rsid w:val="00842523"/>
    <w:rsid w:val="00851E72"/>
    <w:rsid w:val="008B0E3E"/>
    <w:rsid w:val="0094068C"/>
    <w:rsid w:val="009775F4"/>
    <w:rsid w:val="009A30B4"/>
    <w:rsid w:val="009B03BC"/>
    <w:rsid w:val="009C4C61"/>
    <w:rsid w:val="009F37AC"/>
    <w:rsid w:val="00AA524E"/>
    <w:rsid w:val="00AB7C0C"/>
    <w:rsid w:val="00B22CEF"/>
    <w:rsid w:val="00BE720F"/>
    <w:rsid w:val="00C64008"/>
    <w:rsid w:val="00CF185A"/>
    <w:rsid w:val="00D5686A"/>
    <w:rsid w:val="00D731C7"/>
    <w:rsid w:val="00DC20B5"/>
    <w:rsid w:val="00E04A20"/>
    <w:rsid w:val="00E55E57"/>
    <w:rsid w:val="00F501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FA2304A"/>
  <w15:chartTrackingRefBased/>
  <w15:docId w15:val="{7C1EA7DF-3101-954B-898D-5E4D72A19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A524E"/>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E1A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02D3"/>
    <w:pPr>
      <w:ind w:left="720"/>
      <w:contextualSpacing/>
    </w:pPr>
  </w:style>
  <w:style w:type="character" w:styleId="Hyperlink">
    <w:name w:val="Hyperlink"/>
    <w:basedOn w:val="DefaultParagraphFont"/>
    <w:uiPriority w:val="99"/>
    <w:unhideWhenUsed/>
    <w:rsid w:val="00044AA4"/>
    <w:rPr>
      <w:color w:val="0563C1" w:themeColor="hyperlink"/>
      <w:u w:val="single"/>
    </w:rPr>
  </w:style>
  <w:style w:type="character" w:customStyle="1" w:styleId="UnresolvedMention1">
    <w:name w:val="Unresolved Mention1"/>
    <w:basedOn w:val="DefaultParagraphFont"/>
    <w:uiPriority w:val="99"/>
    <w:semiHidden/>
    <w:unhideWhenUsed/>
    <w:rsid w:val="00044AA4"/>
    <w:rPr>
      <w:color w:val="605E5C"/>
      <w:shd w:val="clear" w:color="auto" w:fill="E1DFDD"/>
    </w:rPr>
  </w:style>
  <w:style w:type="character" w:customStyle="1" w:styleId="Heading2Char">
    <w:name w:val="Heading 2 Char"/>
    <w:basedOn w:val="DefaultParagraphFont"/>
    <w:link w:val="Heading2"/>
    <w:uiPriority w:val="9"/>
    <w:rsid w:val="00AA524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620335">
      <w:bodyDiv w:val="1"/>
      <w:marLeft w:val="0"/>
      <w:marRight w:val="0"/>
      <w:marTop w:val="0"/>
      <w:marBottom w:val="0"/>
      <w:divBdr>
        <w:top w:val="none" w:sz="0" w:space="0" w:color="auto"/>
        <w:left w:val="none" w:sz="0" w:space="0" w:color="auto"/>
        <w:bottom w:val="none" w:sz="0" w:space="0" w:color="auto"/>
        <w:right w:val="none" w:sz="0" w:space="0" w:color="auto"/>
      </w:divBdr>
    </w:div>
    <w:div w:id="188614507">
      <w:bodyDiv w:val="1"/>
      <w:marLeft w:val="0"/>
      <w:marRight w:val="0"/>
      <w:marTop w:val="0"/>
      <w:marBottom w:val="0"/>
      <w:divBdr>
        <w:top w:val="none" w:sz="0" w:space="0" w:color="auto"/>
        <w:left w:val="none" w:sz="0" w:space="0" w:color="auto"/>
        <w:bottom w:val="none" w:sz="0" w:space="0" w:color="auto"/>
        <w:right w:val="none" w:sz="0" w:space="0" w:color="auto"/>
      </w:divBdr>
    </w:div>
    <w:div w:id="346098399">
      <w:bodyDiv w:val="1"/>
      <w:marLeft w:val="0"/>
      <w:marRight w:val="0"/>
      <w:marTop w:val="0"/>
      <w:marBottom w:val="0"/>
      <w:divBdr>
        <w:top w:val="none" w:sz="0" w:space="0" w:color="auto"/>
        <w:left w:val="none" w:sz="0" w:space="0" w:color="auto"/>
        <w:bottom w:val="none" w:sz="0" w:space="0" w:color="auto"/>
        <w:right w:val="none" w:sz="0" w:space="0" w:color="auto"/>
      </w:divBdr>
    </w:div>
    <w:div w:id="443307947">
      <w:bodyDiv w:val="1"/>
      <w:marLeft w:val="0"/>
      <w:marRight w:val="0"/>
      <w:marTop w:val="0"/>
      <w:marBottom w:val="0"/>
      <w:divBdr>
        <w:top w:val="none" w:sz="0" w:space="0" w:color="auto"/>
        <w:left w:val="none" w:sz="0" w:space="0" w:color="auto"/>
        <w:bottom w:val="none" w:sz="0" w:space="0" w:color="auto"/>
        <w:right w:val="none" w:sz="0" w:space="0" w:color="auto"/>
      </w:divBdr>
    </w:div>
    <w:div w:id="896823826">
      <w:bodyDiv w:val="1"/>
      <w:marLeft w:val="0"/>
      <w:marRight w:val="0"/>
      <w:marTop w:val="0"/>
      <w:marBottom w:val="0"/>
      <w:divBdr>
        <w:top w:val="none" w:sz="0" w:space="0" w:color="auto"/>
        <w:left w:val="none" w:sz="0" w:space="0" w:color="auto"/>
        <w:bottom w:val="none" w:sz="0" w:space="0" w:color="auto"/>
        <w:right w:val="none" w:sz="0" w:space="0" w:color="auto"/>
      </w:divBdr>
    </w:div>
    <w:div w:id="947353038">
      <w:bodyDiv w:val="1"/>
      <w:marLeft w:val="0"/>
      <w:marRight w:val="0"/>
      <w:marTop w:val="0"/>
      <w:marBottom w:val="0"/>
      <w:divBdr>
        <w:top w:val="none" w:sz="0" w:space="0" w:color="auto"/>
        <w:left w:val="none" w:sz="0" w:space="0" w:color="auto"/>
        <w:bottom w:val="none" w:sz="0" w:space="0" w:color="auto"/>
        <w:right w:val="none" w:sz="0" w:space="0" w:color="auto"/>
      </w:divBdr>
    </w:div>
    <w:div w:id="1148014751">
      <w:bodyDiv w:val="1"/>
      <w:marLeft w:val="0"/>
      <w:marRight w:val="0"/>
      <w:marTop w:val="0"/>
      <w:marBottom w:val="0"/>
      <w:divBdr>
        <w:top w:val="none" w:sz="0" w:space="0" w:color="auto"/>
        <w:left w:val="none" w:sz="0" w:space="0" w:color="auto"/>
        <w:bottom w:val="none" w:sz="0" w:space="0" w:color="auto"/>
        <w:right w:val="none" w:sz="0" w:space="0" w:color="auto"/>
      </w:divBdr>
    </w:div>
    <w:div w:id="1188563723">
      <w:bodyDiv w:val="1"/>
      <w:marLeft w:val="0"/>
      <w:marRight w:val="0"/>
      <w:marTop w:val="0"/>
      <w:marBottom w:val="0"/>
      <w:divBdr>
        <w:top w:val="none" w:sz="0" w:space="0" w:color="auto"/>
        <w:left w:val="none" w:sz="0" w:space="0" w:color="auto"/>
        <w:bottom w:val="none" w:sz="0" w:space="0" w:color="auto"/>
        <w:right w:val="none" w:sz="0" w:space="0" w:color="auto"/>
      </w:divBdr>
    </w:div>
    <w:div w:id="1312054399">
      <w:bodyDiv w:val="1"/>
      <w:marLeft w:val="0"/>
      <w:marRight w:val="0"/>
      <w:marTop w:val="0"/>
      <w:marBottom w:val="0"/>
      <w:divBdr>
        <w:top w:val="none" w:sz="0" w:space="0" w:color="auto"/>
        <w:left w:val="none" w:sz="0" w:space="0" w:color="auto"/>
        <w:bottom w:val="none" w:sz="0" w:space="0" w:color="auto"/>
        <w:right w:val="none" w:sz="0" w:space="0" w:color="auto"/>
      </w:divBdr>
    </w:div>
    <w:div w:id="1577782265">
      <w:bodyDiv w:val="1"/>
      <w:marLeft w:val="0"/>
      <w:marRight w:val="0"/>
      <w:marTop w:val="0"/>
      <w:marBottom w:val="0"/>
      <w:divBdr>
        <w:top w:val="none" w:sz="0" w:space="0" w:color="auto"/>
        <w:left w:val="none" w:sz="0" w:space="0" w:color="auto"/>
        <w:bottom w:val="none" w:sz="0" w:space="0" w:color="auto"/>
        <w:right w:val="none" w:sz="0" w:space="0" w:color="auto"/>
      </w:divBdr>
    </w:div>
    <w:div w:id="1675179455">
      <w:bodyDiv w:val="1"/>
      <w:marLeft w:val="0"/>
      <w:marRight w:val="0"/>
      <w:marTop w:val="0"/>
      <w:marBottom w:val="0"/>
      <w:divBdr>
        <w:top w:val="none" w:sz="0" w:space="0" w:color="auto"/>
        <w:left w:val="none" w:sz="0" w:space="0" w:color="auto"/>
        <w:bottom w:val="none" w:sz="0" w:space="0" w:color="auto"/>
        <w:right w:val="none" w:sz="0" w:space="0" w:color="auto"/>
      </w:divBdr>
    </w:div>
    <w:div w:id="1776901006">
      <w:bodyDiv w:val="1"/>
      <w:marLeft w:val="0"/>
      <w:marRight w:val="0"/>
      <w:marTop w:val="0"/>
      <w:marBottom w:val="0"/>
      <w:divBdr>
        <w:top w:val="none" w:sz="0" w:space="0" w:color="auto"/>
        <w:left w:val="none" w:sz="0" w:space="0" w:color="auto"/>
        <w:bottom w:val="none" w:sz="0" w:space="0" w:color="auto"/>
        <w:right w:val="none" w:sz="0" w:space="0" w:color="auto"/>
      </w:divBdr>
    </w:div>
    <w:div w:id="1871993349">
      <w:bodyDiv w:val="1"/>
      <w:marLeft w:val="0"/>
      <w:marRight w:val="0"/>
      <w:marTop w:val="0"/>
      <w:marBottom w:val="0"/>
      <w:divBdr>
        <w:top w:val="none" w:sz="0" w:space="0" w:color="auto"/>
        <w:left w:val="none" w:sz="0" w:space="0" w:color="auto"/>
        <w:bottom w:val="none" w:sz="0" w:space="0" w:color="auto"/>
        <w:right w:val="none" w:sz="0" w:space="0" w:color="auto"/>
      </w:divBdr>
    </w:div>
    <w:div w:id="2054378607">
      <w:bodyDiv w:val="1"/>
      <w:marLeft w:val="0"/>
      <w:marRight w:val="0"/>
      <w:marTop w:val="0"/>
      <w:marBottom w:val="0"/>
      <w:divBdr>
        <w:top w:val="none" w:sz="0" w:space="0" w:color="auto"/>
        <w:left w:val="none" w:sz="0" w:space="0" w:color="auto"/>
        <w:bottom w:val="none" w:sz="0" w:space="0" w:color="auto"/>
        <w:right w:val="none" w:sz="0" w:space="0" w:color="auto"/>
      </w:divBdr>
    </w:div>
    <w:div w:id="211170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9.jpeg"/><Relationship Id="rId42" Type="http://schemas.openxmlformats.org/officeDocument/2006/relationships/image" Target="media/image34.jpeg"/><Relationship Id="rId47" Type="http://schemas.openxmlformats.org/officeDocument/2006/relationships/image" Target="media/image39.png"/><Relationship Id="rId7"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admin@rivacrevalley.cheshire.sch.uk" TargetMode="External"/><Relationship Id="rId24" Type="http://schemas.openxmlformats.org/officeDocument/2006/relationships/image" Target="media/image18.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20.jpeg"/><Relationship Id="rId45" Type="http://schemas.openxmlformats.org/officeDocument/2006/relationships/image" Target="media/image37.pn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6.jpe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38.png"/><Relationship Id="rId20" Type="http://schemas.openxmlformats.org/officeDocument/2006/relationships/image" Target="media/image14.jpeg"/><Relationship Id="rId41" Type="http://schemas.openxmlformats.org/officeDocument/2006/relationships/image" Target="media/image3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944</Words>
  <Characters>5386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Rivacre Valley Primary School Head</dc:creator>
  <cp:keywords/>
  <dc:description/>
  <cp:lastModifiedBy>Yvonne Colclough</cp:lastModifiedBy>
  <cp:revision>4</cp:revision>
  <dcterms:created xsi:type="dcterms:W3CDTF">2020-09-02T09:41:00Z</dcterms:created>
  <dcterms:modified xsi:type="dcterms:W3CDTF">2020-09-02T10:06:00Z</dcterms:modified>
</cp:coreProperties>
</file>